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FDE" w14:textId="77777777" w:rsidR="00C1737C" w:rsidRDefault="007A2DEA">
      <w:r>
        <w:t>Bathroom schedule</w:t>
      </w:r>
    </w:p>
    <w:p w14:paraId="30F29341" w14:textId="77777777" w:rsidR="007A2DEA" w:rsidRDefault="007A2DEA">
      <w:r>
        <w:t>Date_____________________</w:t>
      </w:r>
    </w:p>
    <w:p w14:paraId="6507E2A7" w14:textId="77777777" w:rsidR="007A2DEA" w:rsidRDefault="007A2DEA">
      <w:r>
        <w:t>Your child_____________________________ was taken to the bathroom every ___________________ minutes.</w:t>
      </w:r>
    </w:p>
    <w:p w14:paraId="7A8F09CA" w14:textId="77777777" w:rsidR="007A2DEA" w:rsidRDefault="007A2DEA">
      <w:r>
        <w:t>Number of accidents_______________________________</w:t>
      </w:r>
    </w:p>
    <w:p w14:paraId="5C778484" w14:textId="77777777" w:rsidR="007A2DEA" w:rsidRDefault="007A2DEA">
      <w:r>
        <w:t>Your child stayed dry all day____________________________</w:t>
      </w:r>
    </w:p>
    <w:p w14:paraId="702398C9" w14:textId="77777777" w:rsidR="007A2DEA" w:rsidRDefault="007A2DEA">
      <w:r>
        <w:t>Thank you for your help.</w:t>
      </w:r>
    </w:p>
    <w:p w14:paraId="20A9593F" w14:textId="77777777" w:rsidR="007A2DEA" w:rsidRDefault="007A2DEA">
      <w:r>
        <w:t xml:space="preserve">Ruth Kelley </w:t>
      </w:r>
    </w:p>
    <w:p w14:paraId="1BD1940A" w14:textId="77777777" w:rsidR="007A2DEA" w:rsidRDefault="00D359EF">
      <w:r>
        <w:t>548-9900</w:t>
      </w:r>
    </w:p>
    <w:p w14:paraId="5229086B" w14:textId="77777777" w:rsidR="007A2DEA" w:rsidRDefault="007A2DEA" w:rsidP="007A2DEA">
      <w:r>
        <w:t>Bathroom schedule</w:t>
      </w:r>
    </w:p>
    <w:p w14:paraId="0B34C0F9" w14:textId="77777777" w:rsidR="007A2DEA" w:rsidRDefault="007A2DEA" w:rsidP="007A2DEA">
      <w:r>
        <w:t>Date_____________________</w:t>
      </w:r>
    </w:p>
    <w:p w14:paraId="01DBCA9B" w14:textId="77777777" w:rsidR="007A2DEA" w:rsidRDefault="007A2DEA" w:rsidP="007A2DEA">
      <w:r>
        <w:t>Your child_____________________________ was taken to the bathroom every ___________________ minutes.</w:t>
      </w:r>
    </w:p>
    <w:p w14:paraId="67F84DFC" w14:textId="77777777" w:rsidR="007A2DEA" w:rsidRDefault="007A2DEA" w:rsidP="007A2DEA">
      <w:r>
        <w:t>Number of accidents_______________________________</w:t>
      </w:r>
    </w:p>
    <w:p w14:paraId="3BD4A6CC" w14:textId="77777777" w:rsidR="007A2DEA" w:rsidRDefault="007A2DEA" w:rsidP="007A2DEA">
      <w:r>
        <w:t>Your child stayed dry all day____________________________</w:t>
      </w:r>
    </w:p>
    <w:p w14:paraId="680FC051" w14:textId="77777777" w:rsidR="007A2DEA" w:rsidRDefault="007A2DEA" w:rsidP="007A2DEA">
      <w:r>
        <w:t>Thank you for your help.</w:t>
      </w:r>
    </w:p>
    <w:p w14:paraId="3F51C5F5" w14:textId="77777777" w:rsidR="007A2DEA" w:rsidRDefault="007A2DEA" w:rsidP="007A2DEA">
      <w:r>
        <w:t xml:space="preserve">Ruth Kelley </w:t>
      </w:r>
    </w:p>
    <w:p w14:paraId="3F241C60" w14:textId="77777777" w:rsidR="00D359EF" w:rsidRDefault="00D359EF" w:rsidP="007A2DEA">
      <w:r>
        <w:t>548-9900</w:t>
      </w:r>
    </w:p>
    <w:p w14:paraId="67615694" w14:textId="77777777" w:rsidR="007A2DEA" w:rsidRDefault="007A2DEA" w:rsidP="007A2DEA">
      <w:r>
        <w:t>Bathroom schedule</w:t>
      </w:r>
    </w:p>
    <w:p w14:paraId="1C436574" w14:textId="77777777" w:rsidR="007A2DEA" w:rsidRDefault="007A2DEA" w:rsidP="007A2DEA">
      <w:r>
        <w:t>Date_____________________</w:t>
      </w:r>
    </w:p>
    <w:p w14:paraId="6097C604" w14:textId="77777777" w:rsidR="007A2DEA" w:rsidRDefault="007A2DEA" w:rsidP="007A2DEA">
      <w:r>
        <w:t>Your child_____________________________ was taken to the bathroom every ___________________ minutes.</w:t>
      </w:r>
    </w:p>
    <w:p w14:paraId="39946E1B" w14:textId="77777777" w:rsidR="007A2DEA" w:rsidRDefault="007A2DEA" w:rsidP="007A2DEA">
      <w:r>
        <w:t>Number of accidents_______________________________</w:t>
      </w:r>
    </w:p>
    <w:p w14:paraId="0E50D5CE" w14:textId="77777777" w:rsidR="007A2DEA" w:rsidRDefault="007A2DEA" w:rsidP="007A2DEA">
      <w:r>
        <w:t>Your child stayed dry all day____________________________</w:t>
      </w:r>
    </w:p>
    <w:p w14:paraId="4E270B10" w14:textId="77777777" w:rsidR="007A2DEA" w:rsidRDefault="007A2DEA" w:rsidP="007A2DEA">
      <w:r>
        <w:t>Thank you for your help.</w:t>
      </w:r>
    </w:p>
    <w:p w14:paraId="4AE04CBD" w14:textId="77777777" w:rsidR="00D359EF" w:rsidRDefault="007A2DEA">
      <w:r>
        <w:t xml:space="preserve">Ruth Kelley </w:t>
      </w:r>
    </w:p>
    <w:p w14:paraId="19ECC607" w14:textId="77777777" w:rsidR="00D359EF" w:rsidRDefault="00D359EF">
      <w:r>
        <w:t>548-9900</w:t>
      </w:r>
    </w:p>
    <w:sectPr w:rsidR="00D359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C4A9" w14:textId="77777777" w:rsidR="00ED135D" w:rsidRDefault="00ED135D" w:rsidP="00854722">
      <w:pPr>
        <w:spacing w:after="0" w:line="240" w:lineRule="auto"/>
      </w:pPr>
      <w:r>
        <w:separator/>
      </w:r>
    </w:p>
  </w:endnote>
  <w:endnote w:type="continuationSeparator" w:id="0">
    <w:p w14:paraId="0293C7F6" w14:textId="77777777" w:rsidR="00ED135D" w:rsidRDefault="00ED135D" w:rsidP="0085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DF7D" w14:textId="77777777" w:rsidR="00854722" w:rsidRDefault="0031662E">
    <w:pPr>
      <w:pStyle w:val="Footer"/>
    </w:pPr>
    <w:r>
      <w:t>7/21</w:t>
    </w:r>
    <w:r w:rsidR="0050748B">
      <w:t>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9485" w14:textId="77777777" w:rsidR="00ED135D" w:rsidRDefault="00ED135D" w:rsidP="00854722">
      <w:pPr>
        <w:spacing w:after="0" w:line="240" w:lineRule="auto"/>
      </w:pPr>
      <w:r>
        <w:separator/>
      </w:r>
    </w:p>
  </w:footnote>
  <w:footnote w:type="continuationSeparator" w:id="0">
    <w:p w14:paraId="49902023" w14:textId="77777777" w:rsidR="00ED135D" w:rsidRDefault="00ED135D" w:rsidP="0085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EA"/>
    <w:rsid w:val="001C4C61"/>
    <w:rsid w:val="001F3695"/>
    <w:rsid w:val="0031662E"/>
    <w:rsid w:val="0034301B"/>
    <w:rsid w:val="00410059"/>
    <w:rsid w:val="00443F99"/>
    <w:rsid w:val="0050748B"/>
    <w:rsid w:val="007318A5"/>
    <w:rsid w:val="007A2DEA"/>
    <w:rsid w:val="008111D9"/>
    <w:rsid w:val="00854722"/>
    <w:rsid w:val="00C1737C"/>
    <w:rsid w:val="00D359EF"/>
    <w:rsid w:val="00D36061"/>
    <w:rsid w:val="00E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E9A0"/>
  <w15:docId w15:val="{44F76164-C29E-40D2-B3B8-883C00A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22"/>
  </w:style>
  <w:style w:type="paragraph" w:styleId="Footer">
    <w:name w:val="footer"/>
    <w:basedOn w:val="Normal"/>
    <w:link w:val="FooterChar"/>
    <w:uiPriority w:val="99"/>
    <w:unhideWhenUsed/>
    <w:rsid w:val="0085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Admin Head Start</cp:lastModifiedBy>
  <cp:revision>2</cp:revision>
  <dcterms:created xsi:type="dcterms:W3CDTF">2021-06-17T14:17:00Z</dcterms:created>
  <dcterms:modified xsi:type="dcterms:W3CDTF">2021-06-17T14:17:00Z</dcterms:modified>
</cp:coreProperties>
</file>