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B88E4" w14:textId="77777777" w:rsidR="0011471D" w:rsidRPr="003364E6" w:rsidRDefault="00377F7B" w:rsidP="00CA2EDF">
      <w:pPr>
        <w:rPr>
          <w:b/>
          <w:bCs/>
          <w:sz w:val="44"/>
          <w:szCs w:val="56"/>
          <w:u w:val="single"/>
        </w:rPr>
      </w:pPr>
      <w:r>
        <w:rPr>
          <w:noProof/>
        </w:rPr>
        <w:drawing>
          <wp:inline distT="0" distB="0" distL="0" distR="0" wp14:anchorId="0F3DB0F2" wp14:editId="4CB9DABA">
            <wp:extent cx="828675" cy="1047750"/>
            <wp:effectExtent l="0" t="0" r="0" b="0"/>
            <wp:docPr id="1" name="Picture 1" descr="Head-Start-237x3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-Start-237x300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64E6" w:rsidRPr="003364E6">
        <w:t xml:space="preserve">                 </w:t>
      </w:r>
      <w:r w:rsidR="003364E6">
        <w:t xml:space="preserve">    </w:t>
      </w:r>
      <w:r w:rsidR="003364E6" w:rsidRPr="003364E6">
        <w:t xml:space="preserve">    </w:t>
      </w:r>
      <w:r w:rsidR="00CA2EDF">
        <w:t xml:space="preserve">                            </w:t>
      </w:r>
      <w:r w:rsidR="0011471D" w:rsidRPr="003364E6">
        <w:rPr>
          <w:b/>
          <w:bCs/>
          <w:sz w:val="44"/>
          <w:szCs w:val="56"/>
          <w:u w:val="single"/>
        </w:rPr>
        <w:t>Head Start</w:t>
      </w:r>
    </w:p>
    <w:p w14:paraId="7F3F83F7" w14:textId="77777777" w:rsidR="0011471D" w:rsidRPr="00CA2EDF" w:rsidRDefault="0011471D" w:rsidP="003364E6">
      <w:pPr>
        <w:spacing w:line="240" w:lineRule="auto"/>
        <w:jc w:val="center"/>
        <w:rPr>
          <w:rFonts w:ascii="Times New Roman" w:hAnsi="Times New Roman" w:cs="Times New Roman"/>
          <w:szCs w:val="32"/>
        </w:rPr>
      </w:pPr>
      <w:r w:rsidRPr="00CA2EDF">
        <w:rPr>
          <w:rFonts w:ascii="Times New Roman" w:hAnsi="Times New Roman" w:cs="Times New Roman"/>
          <w:szCs w:val="32"/>
        </w:rPr>
        <w:t>Tri-County Community Council Head Start</w:t>
      </w:r>
    </w:p>
    <w:p w14:paraId="42B6A593" w14:textId="77777777" w:rsidR="0011471D" w:rsidRPr="00CA2EDF" w:rsidRDefault="0011471D" w:rsidP="003364E6">
      <w:pPr>
        <w:spacing w:line="240" w:lineRule="auto"/>
        <w:jc w:val="center"/>
        <w:rPr>
          <w:rFonts w:ascii="Times New Roman" w:hAnsi="Times New Roman" w:cs="Times New Roman"/>
          <w:szCs w:val="32"/>
        </w:rPr>
      </w:pPr>
      <w:r w:rsidRPr="00CA2EDF">
        <w:rPr>
          <w:rFonts w:ascii="Times New Roman" w:hAnsi="Times New Roman" w:cs="Times New Roman"/>
          <w:szCs w:val="32"/>
        </w:rPr>
        <w:t>2499 Cypress Street</w:t>
      </w:r>
    </w:p>
    <w:p w14:paraId="73FAC234" w14:textId="77777777" w:rsidR="0011471D" w:rsidRPr="00CA2EDF" w:rsidRDefault="0011471D" w:rsidP="003364E6">
      <w:pPr>
        <w:spacing w:line="240" w:lineRule="auto"/>
        <w:jc w:val="center"/>
        <w:rPr>
          <w:rFonts w:ascii="Times New Roman" w:hAnsi="Times New Roman" w:cs="Times New Roman"/>
          <w:szCs w:val="32"/>
        </w:rPr>
      </w:pPr>
      <w:r w:rsidRPr="00CA2EDF">
        <w:rPr>
          <w:rFonts w:ascii="Times New Roman" w:hAnsi="Times New Roman" w:cs="Times New Roman"/>
          <w:szCs w:val="32"/>
        </w:rPr>
        <w:t>Westville, Florida 32464</w:t>
      </w:r>
    </w:p>
    <w:p w14:paraId="75F941DE" w14:textId="77777777" w:rsidR="0011471D" w:rsidRPr="00CA2EDF" w:rsidRDefault="0011471D" w:rsidP="003364E6">
      <w:pPr>
        <w:spacing w:line="240" w:lineRule="auto"/>
        <w:jc w:val="center"/>
        <w:rPr>
          <w:rFonts w:ascii="Times New Roman" w:hAnsi="Times New Roman" w:cs="Times New Roman"/>
          <w:szCs w:val="32"/>
        </w:rPr>
      </w:pPr>
      <w:r w:rsidRPr="00CA2EDF">
        <w:rPr>
          <w:rFonts w:ascii="Times New Roman" w:hAnsi="Times New Roman" w:cs="Times New Roman"/>
          <w:szCs w:val="32"/>
        </w:rPr>
        <w:t>(850) 548-9900</w:t>
      </w:r>
    </w:p>
    <w:p w14:paraId="7660E0F3" w14:textId="77777777" w:rsidR="0011471D" w:rsidRPr="00CA2EDF" w:rsidRDefault="0011471D" w:rsidP="003364E6">
      <w:pPr>
        <w:spacing w:line="240" w:lineRule="auto"/>
        <w:jc w:val="center"/>
        <w:rPr>
          <w:rFonts w:ascii="Times New Roman" w:hAnsi="Times New Roman" w:cs="Times New Roman"/>
          <w:color w:val="auto"/>
          <w:kern w:val="0"/>
          <w:sz w:val="16"/>
          <w:szCs w:val="24"/>
        </w:rPr>
      </w:pPr>
      <w:r w:rsidRPr="00CA2EDF">
        <w:rPr>
          <w:rFonts w:ascii="Times New Roman" w:hAnsi="Times New Roman" w:cs="Times New Roman"/>
          <w:szCs w:val="32"/>
        </w:rPr>
        <w:t>Fax: (850) 548-5644</w:t>
      </w:r>
    </w:p>
    <w:p w14:paraId="7DA2BB7E" w14:textId="77777777" w:rsidR="0011471D" w:rsidRPr="00CA2EDF" w:rsidRDefault="0011471D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  <w:sectPr w:rsidR="0011471D" w:rsidRPr="00CA2EDF">
          <w:footerReference w:type="default" r:id="rId7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66FFBC4B" w14:textId="77777777" w:rsidR="0011471D" w:rsidRDefault="0011471D" w:rsidP="003364E6">
      <w:pPr>
        <w:jc w:val="center"/>
        <w:rPr>
          <w:sz w:val="22"/>
          <w:szCs w:val="24"/>
        </w:rPr>
      </w:pPr>
      <w:r w:rsidRPr="003364E6">
        <w:rPr>
          <w:sz w:val="22"/>
          <w:szCs w:val="24"/>
        </w:rPr>
        <w:t>Verification of Dental Exam Cleaning or Treatment</w:t>
      </w:r>
    </w:p>
    <w:p w14:paraId="7BE77C42" w14:textId="77777777" w:rsidR="00CA2EDF" w:rsidRPr="003364E6" w:rsidRDefault="00CA2EDF" w:rsidP="003364E6">
      <w:pPr>
        <w:jc w:val="center"/>
        <w:rPr>
          <w:sz w:val="22"/>
          <w:szCs w:val="24"/>
        </w:rPr>
      </w:pPr>
    </w:p>
    <w:p w14:paraId="7A96E935" w14:textId="77777777" w:rsidR="0011471D" w:rsidRDefault="0011471D">
      <w:r>
        <w:t>This is to certify that ______________________________ was seen in my office on ________________________.</w:t>
      </w:r>
    </w:p>
    <w:p w14:paraId="0A7D9290" w14:textId="77777777" w:rsidR="0011471D" w:rsidRDefault="0011471D">
      <w:r>
        <w:t>At this time, the patient received the following services(s):</w:t>
      </w:r>
    </w:p>
    <w:p w14:paraId="0E6C5EFB" w14:textId="77777777" w:rsidR="0011471D" w:rsidRDefault="0011471D">
      <w:r>
        <w:t>____Routine exam</w:t>
      </w:r>
    </w:p>
    <w:p w14:paraId="6E846D4A" w14:textId="77777777" w:rsidR="0011471D" w:rsidRDefault="0011471D">
      <w:r>
        <w:t>____Cleaning</w:t>
      </w:r>
    </w:p>
    <w:p w14:paraId="6961B33B" w14:textId="77777777" w:rsidR="0011471D" w:rsidRDefault="0011471D">
      <w:r>
        <w:t>____Filling</w:t>
      </w:r>
    </w:p>
    <w:p w14:paraId="6425C84E" w14:textId="77777777" w:rsidR="0011471D" w:rsidRDefault="0011471D">
      <w:r>
        <w:t>____Extraction</w:t>
      </w:r>
    </w:p>
    <w:p w14:paraId="18824B6E" w14:textId="77777777" w:rsidR="0011471D" w:rsidRDefault="0011471D">
      <w:r>
        <w:t>____Treatment Complete</w:t>
      </w:r>
    </w:p>
    <w:p w14:paraId="59946E6F" w14:textId="77777777" w:rsidR="0011471D" w:rsidRDefault="0011471D">
      <w:r>
        <w:t>The examination and/or cleaning revealed the following:</w:t>
      </w:r>
    </w:p>
    <w:p w14:paraId="2E5D905C" w14:textId="77777777" w:rsidR="0011471D" w:rsidRDefault="0011471D">
      <w:r>
        <w:t>____No decay noted at this time</w:t>
      </w:r>
    </w:p>
    <w:p w14:paraId="5677F2CF" w14:textId="77777777" w:rsidR="0011471D" w:rsidRDefault="0011471D">
      <w:r>
        <w:t>____Decayed teeth that need treatment (We can treat)</w:t>
      </w:r>
    </w:p>
    <w:p w14:paraId="52AAE3C9" w14:textId="77777777" w:rsidR="0011471D" w:rsidRDefault="0011471D">
      <w:r>
        <w:t>____Decayed teeth needs referral</w:t>
      </w:r>
    </w:p>
    <w:p w14:paraId="00F18824" w14:textId="77777777" w:rsidR="0011471D" w:rsidRDefault="0011471D">
      <w:r>
        <w:t>Next appointment is _____________________________</w:t>
      </w:r>
    </w:p>
    <w:p w14:paraId="4D0072B1" w14:textId="77777777" w:rsidR="0011471D" w:rsidRDefault="0011471D">
      <w:r>
        <w:t>Thank You:</w:t>
      </w:r>
    </w:p>
    <w:p w14:paraId="253CD130" w14:textId="77777777" w:rsidR="0011471D" w:rsidRDefault="0011471D">
      <w:r>
        <w:t>Comments:</w:t>
      </w:r>
    </w:p>
    <w:p w14:paraId="2931D80F" w14:textId="77777777" w:rsidR="003364E6" w:rsidRDefault="0011471D">
      <w:pPr>
        <w:spacing w:line="525" w:lineRule="auto"/>
      </w:pPr>
      <w:r>
        <w:t>__________________________________________________________________________________________________________________________________________________________________________________________</w:t>
      </w:r>
    </w:p>
    <w:p w14:paraId="783A8512" w14:textId="77777777" w:rsidR="0011471D" w:rsidRDefault="0011471D">
      <w:r>
        <w:t>___________________________________________________________</w:t>
      </w:r>
    </w:p>
    <w:p w14:paraId="78100AA2" w14:textId="77777777" w:rsidR="00FB101A" w:rsidRDefault="0011471D">
      <w:pPr>
        <w:rPr>
          <w:rFonts w:cs="Times New Roman"/>
          <w:color w:val="auto"/>
          <w:kern w:val="0"/>
          <w:sz w:val="24"/>
          <w:szCs w:val="24"/>
        </w:rPr>
      </w:pPr>
      <w:r>
        <w:t>Dr.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1A74D5E0" w14:textId="77777777" w:rsidR="0011471D" w:rsidRPr="00FB101A" w:rsidRDefault="0011471D" w:rsidP="00FB101A">
      <w:pPr>
        <w:rPr>
          <w:rFonts w:cs="Times New Roman"/>
          <w:sz w:val="24"/>
          <w:szCs w:val="24"/>
        </w:rPr>
      </w:pPr>
    </w:p>
    <w:sectPr w:rsidR="0011471D" w:rsidRPr="00FB101A" w:rsidSect="0011471D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48CE0" w14:textId="77777777" w:rsidR="00973F2C" w:rsidRDefault="00973F2C" w:rsidP="003364E6">
      <w:pPr>
        <w:spacing w:after="0" w:line="240" w:lineRule="auto"/>
      </w:pPr>
      <w:r>
        <w:separator/>
      </w:r>
    </w:p>
  </w:endnote>
  <w:endnote w:type="continuationSeparator" w:id="0">
    <w:p w14:paraId="10C0DBBF" w14:textId="77777777" w:rsidR="00973F2C" w:rsidRDefault="00973F2C" w:rsidP="00336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9B42A" w14:textId="77777777" w:rsidR="00CA2EDF" w:rsidRDefault="009A1212">
    <w:pPr>
      <w:pStyle w:val="Footer"/>
    </w:pPr>
    <w:r>
      <w:rPr>
        <w:color w:val="auto"/>
      </w:rPr>
      <w:t>7/21</w:t>
    </w:r>
    <w:r w:rsidR="00CA2EDF">
      <w:rPr>
        <w:color w:val="auto"/>
      </w:rPr>
      <w:t>rk</w:t>
    </w:r>
  </w:p>
  <w:p w14:paraId="4A015CD1" w14:textId="77777777" w:rsidR="003364E6" w:rsidRDefault="003364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5E2DA" w14:textId="77777777" w:rsidR="00973F2C" w:rsidRDefault="00973F2C" w:rsidP="003364E6">
      <w:pPr>
        <w:spacing w:after="0" w:line="240" w:lineRule="auto"/>
      </w:pPr>
      <w:r>
        <w:separator/>
      </w:r>
    </w:p>
  </w:footnote>
  <w:footnote w:type="continuationSeparator" w:id="0">
    <w:p w14:paraId="3537B7F9" w14:textId="77777777" w:rsidR="00973F2C" w:rsidRDefault="00973F2C" w:rsidP="003364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71D"/>
    <w:rsid w:val="00062E84"/>
    <w:rsid w:val="0011471D"/>
    <w:rsid w:val="002719AB"/>
    <w:rsid w:val="003364E6"/>
    <w:rsid w:val="00377F7B"/>
    <w:rsid w:val="004034FB"/>
    <w:rsid w:val="00482E95"/>
    <w:rsid w:val="005A74A7"/>
    <w:rsid w:val="00722D6E"/>
    <w:rsid w:val="00973F2C"/>
    <w:rsid w:val="009A1212"/>
    <w:rsid w:val="00C06328"/>
    <w:rsid w:val="00C31BCE"/>
    <w:rsid w:val="00CA2EDF"/>
    <w:rsid w:val="00F320ED"/>
    <w:rsid w:val="00FB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914648"/>
  <w15:docId w15:val="{1A1AF84D-04F3-4E5E-AFA8-1A8CD9491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E95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4E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364E6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364E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364E6"/>
    <w:rPr>
      <w:rFonts w:ascii="Calibri" w:hAnsi="Calibri" w:cs="Calibri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64E6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cp:lastModifiedBy>Admin Head Start</cp:lastModifiedBy>
  <cp:revision>2</cp:revision>
  <dcterms:created xsi:type="dcterms:W3CDTF">2021-06-17T14:22:00Z</dcterms:created>
  <dcterms:modified xsi:type="dcterms:W3CDTF">2021-06-17T14:22:00Z</dcterms:modified>
</cp:coreProperties>
</file>