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54"/>
        <w:gridCol w:w="799"/>
        <w:gridCol w:w="1030"/>
        <w:gridCol w:w="764"/>
        <w:gridCol w:w="2897"/>
      </w:tblGrid>
      <w:tr w:rsidR="00382EB5" w14:paraId="5E7A6FAE" w14:textId="77777777" w:rsidTr="00BE7151">
        <w:tc>
          <w:tcPr>
            <w:tcW w:w="3096" w:type="dxa"/>
          </w:tcPr>
          <w:p w14:paraId="49221E9D" w14:textId="77777777" w:rsidR="00382EB5" w:rsidRDefault="00382EB5">
            <w:r>
              <w:t>Date</w:t>
            </w:r>
          </w:p>
        </w:tc>
        <w:tc>
          <w:tcPr>
            <w:tcW w:w="6480" w:type="dxa"/>
            <w:gridSpan w:val="5"/>
          </w:tcPr>
          <w:p w14:paraId="3CFD5A35" w14:textId="77777777" w:rsidR="00382EB5" w:rsidRDefault="00382EB5" w:rsidP="00C7080B">
            <w:r>
              <w:t>Location</w:t>
            </w:r>
            <w:r w:rsidR="00B03E34">
              <w:t xml:space="preserve">      </w:t>
            </w:r>
          </w:p>
        </w:tc>
      </w:tr>
      <w:tr w:rsidR="00382EB5" w14:paraId="4CB858C6" w14:textId="77777777" w:rsidTr="00BE7151">
        <w:tc>
          <w:tcPr>
            <w:tcW w:w="3096" w:type="dxa"/>
          </w:tcPr>
          <w:p w14:paraId="1A1B4A8B" w14:textId="77777777" w:rsidR="00382EB5" w:rsidRDefault="00382EB5">
            <w:r>
              <w:t>Depart Center/Time</w:t>
            </w:r>
          </w:p>
        </w:tc>
        <w:tc>
          <w:tcPr>
            <w:tcW w:w="6480" w:type="dxa"/>
            <w:gridSpan w:val="5"/>
          </w:tcPr>
          <w:p w14:paraId="2407724A" w14:textId="77777777" w:rsidR="00382EB5" w:rsidRDefault="001F0C8A">
            <w:r>
              <w:t>Arrive at Center</w:t>
            </w:r>
            <w:r w:rsidR="00382EB5">
              <w:t>/ Time</w:t>
            </w:r>
          </w:p>
        </w:tc>
      </w:tr>
      <w:tr w:rsidR="00382EB5" w14:paraId="476E9BF8" w14:textId="77777777" w:rsidTr="00382EB5">
        <w:trPr>
          <w:trHeight w:val="143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5732803E" w14:textId="77777777" w:rsidR="00382EB5" w:rsidRDefault="00382EB5"/>
        </w:tc>
      </w:tr>
      <w:tr w:rsidR="00382EB5" w14:paraId="1E01977C" w14:textId="77777777" w:rsidTr="00BE7151">
        <w:tc>
          <w:tcPr>
            <w:tcW w:w="3096" w:type="dxa"/>
          </w:tcPr>
          <w:p w14:paraId="796263F0" w14:textId="77777777" w:rsidR="00382EB5" w:rsidRDefault="00382EB5">
            <w:r>
              <w:t>Child’s Name</w:t>
            </w:r>
          </w:p>
        </w:tc>
        <w:tc>
          <w:tcPr>
            <w:tcW w:w="857" w:type="dxa"/>
          </w:tcPr>
          <w:p w14:paraId="4EA0EF23" w14:textId="77777777" w:rsidR="00382EB5" w:rsidRDefault="00382EB5">
            <w:r>
              <w:t>In</w:t>
            </w:r>
          </w:p>
        </w:tc>
        <w:tc>
          <w:tcPr>
            <w:tcW w:w="799" w:type="dxa"/>
          </w:tcPr>
          <w:p w14:paraId="0F0302C9" w14:textId="77777777" w:rsidR="00382EB5" w:rsidRDefault="00382EB5">
            <w:r>
              <w:t>Out</w:t>
            </w:r>
          </w:p>
        </w:tc>
        <w:tc>
          <w:tcPr>
            <w:tcW w:w="1045" w:type="dxa"/>
          </w:tcPr>
          <w:p w14:paraId="018E902C" w14:textId="77777777" w:rsidR="00382EB5" w:rsidRDefault="00382EB5">
            <w:r>
              <w:t>In</w:t>
            </w:r>
          </w:p>
        </w:tc>
        <w:tc>
          <w:tcPr>
            <w:tcW w:w="764" w:type="dxa"/>
          </w:tcPr>
          <w:p w14:paraId="553D8F78" w14:textId="77777777" w:rsidR="00382EB5" w:rsidRDefault="00382EB5">
            <w:r>
              <w:t>Out</w:t>
            </w:r>
          </w:p>
        </w:tc>
        <w:tc>
          <w:tcPr>
            <w:tcW w:w="3015" w:type="dxa"/>
          </w:tcPr>
          <w:p w14:paraId="35B5E43C" w14:textId="77777777" w:rsidR="00382EB5" w:rsidRDefault="00382EB5"/>
        </w:tc>
      </w:tr>
      <w:tr w:rsidR="004C39B6" w14:paraId="645E2AAA" w14:textId="77777777" w:rsidTr="00BE7151">
        <w:tc>
          <w:tcPr>
            <w:tcW w:w="3096" w:type="dxa"/>
          </w:tcPr>
          <w:p w14:paraId="3E1D20AD" w14:textId="77777777" w:rsidR="004C39B6" w:rsidRDefault="004C39B6" w:rsidP="007314FF">
            <w:pPr>
              <w:rPr>
                <w:b/>
                <w:u w:val="single"/>
                <w:lang w:val="es-MX"/>
              </w:rPr>
            </w:pPr>
          </w:p>
        </w:tc>
        <w:tc>
          <w:tcPr>
            <w:tcW w:w="857" w:type="dxa"/>
          </w:tcPr>
          <w:p w14:paraId="7E7B6243" w14:textId="77777777" w:rsidR="004C39B6" w:rsidRDefault="004C39B6"/>
        </w:tc>
        <w:tc>
          <w:tcPr>
            <w:tcW w:w="799" w:type="dxa"/>
          </w:tcPr>
          <w:p w14:paraId="5E75A73D" w14:textId="77777777" w:rsidR="004C39B6" w:rsidRDefault="004C39B6"/>
        </w:tc>
        <w:tc>
          <w:tcPr>
            <w:tcW w:w="1045" w:type="dxa"/>
          </w:tcPr>
          <w:p w14:paraId="629DB596" w14:textId="77777777" w:rsidR="004C39B6" w:rsidRDefault="004C39B6"/>
        </w:tc>
        <w:tc>
          <w:tcPr>
            <w:tcW w:w="764" w:type="dxa"/>
          </w:tcPr>
          <w:p w14:paraId="574C20F2" w14:textId="77777777" w:rsidR="004C39B6" w:rsidRDefault="004C39B6"/>
        </w:tc>
        <w:tc>
          <w:tcPr>
            <w:tcW w:w="3015" w:type="dxa"/>
          </w:tcPr>
          <w:p w14:paraId="1E98BB82" w14:textId="77777777" w:rsidR="004C39B6" w:rsidRDefault="004C39B6"/>
        </w:tc>
      </w:tr>
      <w:tr w:rsidR="004C39B6" w14:paraId="086B04DF" w14:textId="77777777" w:rsidTr="00BE7151">
        <w:tc>
          <w:tcPr>
            <w:tcW w:w="3096" w:type="dxa"/>
          </w:tcPr>
          <w:p w14:paraId="0B979DB1" w14:textId="77777777" w:rsidR="004C39B6" w:rsidRDefault="004C39B6" w:rsidP="007314FF">
            <w:pPr>
              <w:rPr>
                <w:b/>
                <w:u w:val="single"/>
                <w:lang w:val="es-MX"/>
              </w:rPr>
            </w:pPr>
          </w:p>
        </w:tc>
        <w:tc>
          <w:tcPr>
            <w:tcW w:w="857" w:type="dxa"/>
          </w:tcPr>
          <w:p w14:paraId="52895249" w14:textId="77777777" w:rsidR="004C39B6" w:rsidRDefault="004C39B6"/>
        </w:tc>
        <w:tc>
          <w:tcPr>
            <w:tcW w:w="799" w:type="dxa"/>
          </w:tcPr>
          <w:p w14:paraId="7926A331" w14:textId="77777777" w:rsidR="004C39B6" w:rsidRDefault="004C39B6"/>
        </w:tc>
        <w:tc>
          <w:tcPr>
            <w:tcW w:w="1045" w:type="dxa"/>
          </w:tcPr>
          <w:p w14:paraId="5A4F857C" w14:textId="77777777" w:rsidR="004C39B6" w:rsidRDefault="004C39B6"/>
        </w:tc>
        <w:tc>
          <w:tcPr>
            <w:tcW w:w="764" w:type="dxa"/>
          </w:tcPr>
          <w:p w14:paraId="37C0DB76" w14:textId="77777777" w:rsidR="004C39B6" w:rsidRDefault="004C39B6"/>
        </w:tc>
        <w:tc>
          <w:tcPr>
            <w:tcW w:w="3015" w:type="dxa"/>
          </w:tcPr>
          <w:p w14:paraId="7CB0098B" w14:textId="77777777" w:rsidR="004C39B6" w:rsidRDefault="004C39B6"/>
        </w:tc>
      </w:tr>
      <w:tr w:rsidR="004C39B6" w14:paraId="1782CDD4" w14:textId="77777777" w:rsidTr="00BE7151">
        <w:tc>
          <w:tcPr>
            <w:tcW w:w="3096" w:type="dxa"/>
          </w:tcPr>
          <w:p w14:paraId="0CA69DBB" w14:textId="77777777" w:rsidR="004C39B6" w:rsidRDefault="004C39B6" w:rsidP="007314FF">
            <w:pPr>
              <w:rPr>
                <w:b/>
                <w:u w:val="single"/>
                <w:lang w:val="es-MX"/>
              </w:rPr>
            </w:pPr>
          </w:p>
        </w:tc>
        <w:tc>
          <w:tcPr>
            <w:tcW w:w="857" w:type="dxa"/>
          </w:tcPr>
          <w:p w14:paraId="6EFDC3AE" w14:textId="77777777" w:rsidR="004C39B6" w:rsidRDefault="004C39B6"/>
        </w:tc>
        <w:tc>
          <w:tcPr>
            <w:tcW w:w="799" w:type="dxa"/>
          </w:tcPr>
          <w:p w14:paraId="1848E59F" w14:textId="77777777" w:rsidR="004C39B6" w:rsidRDefault="004C39B6"/>
        </w:tc>
        <w:tc>
          <w:tcPr>
            <w:tcW w:w="1045" w:type="dxa"/>
          </w:tcPr>
          <w:p w14:paraId="3F9DBE88" w14:textId="77777777" w:rsidR="004C39B6" w:rsidRDefault="004C39B6"/>
        </w:tc>
        <w:tc>
          <w:tcPr>
            <w:tcW w:w="764" w:type="dxa"/>
          </w:tcPr>
          <w:p w14:paraId="21A342F9" w14:textId="77777777" w:rsidR="004C39B6" w:rsidRDefault="004C39B6"/>
        </w:tc>
        <w:tc>
          <w:tcPr>
            <w:tcW w:w="3015" w:type="dxa"/>
          </w:tcPr>
          <w:p w14:paraId="0F4CFC96" w14:textId="77777777" w:rsidR="004C39B6" w:rsidRDefault="004C39B6"/>
        </w:tc>
      </w:tr>
      <w:tr w:rsidR="004C39B6" w14:paraId="0646F787" w14:textId="77777777" w:rsidTr="00BE7151">
        <w:tc>
          <w:tcPr>
            <w:tcW w:w="3096" w:type="dxa"/>
          </w:tcPr>
          <w:p w14:paraId="101EEE7F" w14:textId="77777777" w:rsidR="004C39B6" w:rsidRDefault="004C39B6" w:rsidP="007314FF">
            <w:pPr>
              <w:rPr>
                <w:b/>
                <w:u w:val="single"/>
              </w:rPr>
            </w:pPr>
          </w:p>
        </w:tc>
        <w:tc>
          <w:tcPr>
            <w:tcW w:w="857" w:type="dxa"/>
          </w:tcPr>
          <w:p w14:paraId="0DB0459F" w14:textId="77777777" w:rsidR="004C39B6" w:rsidRDefault="004C39B6"/>
        </w:tc>
        <w:tc>
          <w:tcPr>
            <w:tcW w:w="799" w:type="dxa"/>
          </w:tcPr>
          <w:p w14:paraId="3E6BA32D" w14:textId="77777777" w:rsidR="004C39B6" w:rsidRDefault="004C39B6"/>
        </w:tc>
        <w:tc>
          <w:tcPr>
            <w:tcW w:w="1045" w:type="dxa"/>
          </w:tcPr>
          <w:p w14:paraId="425FDAF3" w14:textId="77777777" w:rsidR="004C39B6" w:rsidRDefault="004C39B6"/>
        </w:tc>
        <w:tc>
          <w:tcPr>
            <w:tcW w:w="764" w:type="dxa"/>
          </w:tcPr>
          <w:p w14:paraId="725F81CD" w14:textId="77777777" w:rsidR="004C39B6" w:rsidRDefault="004C39B6"/>
        </w:tc>
        <w:tc>
          <w:tcPr>
            <w:tcW w:w="3015" w:type="dxa"/>
          </w:tcPr>
          <w:p w14:paraId="55039A65" w14:textId="77777777" w:rsidR="004C39B6" w:rsidRDefault="004C39B6"/>
        </w:tc>
      </w:tr>
      <w:tr w:rsidR="004C39B6" w14:paraId="06A3ECE9" w14:textId="77777777" w:rsidTr="00BE7151">
        <w:tc>
          <w:tcPr>
            <w:tcW w:w="3096" w:type="dxa"/>
          </w:tcPr>
          <w:p w14:paraId="6B92998F" w14:textId="77777777" w:rsidR="004C39B6" w:rsidRDefault="004C39B6" w:rsidP="007314FF">
            <w:pPr>
              <w:rPr>
                <w:b/>
                <w:u w:val="single"/>
              </w:rPr>
            </w:pPr>
          </w:p>
        </w:tc>
        <w:tc>
          <w:tcPr>
            <w:tcW w:w="857" w:type="dxa"/>
          </w:tcPr>
          <w:p w14:paraId="7219E088" w14:textId="77777777" w:rsidR="004C39B6" w:rsidRDefault="004C39B6"/>
        </w:tc>
        <w:tc>
          <w:tcPr>
            <w:tcW w:w="799" w:type="dxa"/>
          </w:tcPr>
          <w:p w14:paraId="65C7BCA9" w14:textId="77777777" w:rsidR="004C39B6" w:rsidRDefault="004C39B6"/>
        </w:tc>
        <w:tc>
          <w:tcPr>
            <w:tcW w:w="1045" w:type="dxa"/>
          </w:tcPr>
          <w:p w14:paraId="3A9D97F4" w14:textId="77777777" w:rsidR="004C39B6" w:rsidRDefault="004C39B6"/>
        </w:tc>
        <w:tc>
          <w:tcPr>
            <w:tcW w:w="764" w:type="dxa"/>
          </w:tcPr>
          <w:p w14:paraId="4ADB4F72" w14:textId="77777777" w:rsidR="004C39B6" w:rsidRDefault="004C39B6"/>
        </w:tc>
        <w:tc>
          <w:tcPr>
            <w:tcW w:w="3015" w:type="dxa"/>
          </w:tcPr>
          <w:p w14:paraId="5A83A027" w14:textId="77777777" w:rsidR="004C39B6" w:rsidRDefault="004C39B6"/>
        </w:tc>
      </w:tr>
      <w:tr w:rsidR="00382EB5" w14:paraId="092A84F8" w14:textId="77777777" w:rsidTr="00BE7151">
        <w:tc>
          <w:tcPr>
            <w:tcW w:w="3096" w:type="dxa"/>
          </w:tcPr>
          <w:p w14:paraId="59C459F8" w14:textId="77777777" w:rsidR="00382EB5" w:rsidRPr="007314FF" w:rsidRDefault="00382EB5">
            <w:pPr>
              <w:rPr>
                <w:b/>
                <w:u w:val="single"/>
              </w:rPr>
            </w:pPr>
          </w:p>
        </w:tc>
        <w:tc>
          <w:tcPr>
            <w:tcW w:w="857" w:type="dxa"/>
          </w:tcPr>
          <w:p w14:paraId="5CBC6931" w14:textId="77777777" w:rsidR="00382EB5" w:rsidRDefault="00382EB5"/>
        </w:tc>
        <w:tc>
          <w:tcPr>
            <w:tcW w:w="799" w:type="dxa"/>
          </w:tcPr>
          <w:p w14:paraId="431C5E6F" w14:textId="77777777" w:rsidR="00382EB5" w:rsidRDefault="00382EB5"/>
        </w:tc>
        <w:tc>
          <w:tcPr>
            <w:tcW w:w="1045" w:type="dxa"/>
          </w:tcPr>
          <w:p w14:paraId="325F95CD" w14:textId="77777777" w:rsidR="00382EB5" w:rsidRDefault="00382EB5"/>
        </w:tc>
        <w:tc>
          <w:tcPr>
            <w:tcW w:w="764" w:type="dxa"/>
          </w:tcPr>
          <w:p w14:paraId="1802AC45" w14:textId="77777777" w:rsidR="00382EB5" w:rsidRDefault="00382EB5"/>
        </w:tc>
        <w:tc>
          <w:tcPr>
            <w:tcW w:w="3015" w:type="dxa"/>
          </w:tcPr>
          <w:p w14:paraId="3997A1E4" w14:textId="77777777" w:rsidR="00382EB5" w:rsidRDefault="00382EB5"/>
        </w:tc>
      </w:tr>
      <w:tr w:rsidR="00382EB5" w14:paraId="57A80DCA" w14:textId="77777777" w:rsidTr="00BE7151">
        <w:tc>
          <w:tcPr>
            <w:tcW w:w="3096" w:type="dxa"/>
          </w:tcPr>
          <w:p w14:paraId="3F3BC91A" w14:textId="77777777" w:rsidR="00382EB5" w:rsidRPr="007314FF" w:rsidRDefault="00382EB5"/>
        </w:tc>
        <w:tc>
          <w:tcPr>
            <w:tcW w:w="857" w:type="dxa"/>
          </w:tcPr>
          <w:p w14:paraId="739ECE52" w14:textId="77777777" w:rsidR="00382EB5" w:rsidRDefault="00382EB5"/>
        </w:tc>
        <w:tc>
          <w:tcPr>
            <w:tcW w:w="799" w:type="dxa"/>
          </w:tcPr>
          <w:p w14:paraId="2E5E24DD" w14:textId="77777777" w:rsidR="00382EB5" w:rsidRDefault="00382EB5"/>
        </w:tc>
        <w:tc>
          <w:tcPr>
            <w:tcW w:w="1045" w:type="dxa"/>
          </w:tcPr>
          <w:p w14:paraId="6CB8FC89" w14:textId="77777777" w:rsidR="00382EB5" w:rsidRDefault="00382EB5"/>
        </w:tc>
        <w:tc>
          <w:tcPr>
            <w:tcW w:w="764" w:type="dxa"/>
          </w:tcPr>
          <w:p w14:paraId="0FBD1433" w14:textId="77777777" w:rsidR="00382EB5" w:rsidRDefault="00382EB5"/>
        </w:tc>
        <w:tc>
          <w:tcPr>
            <w:tcW w:w="3015" w:type="dxa"/>
          </w:tcPr>
          <w:p w14:paraId="63BCA8E4" w14:textId="77777777" w:rsidR="00382EB5" w:rsidRDefault="00382EB5"/>
        </w:tc>
      </w:tr>
      <w:tr w:rsidR="00382EB5" w14:paraId="769FD85F" w14:textId="77777777" w:rsidTr="00BE7151">
        <w:tc>
          <w:tcPr>
            <w:tcW w:w="3096" w:type="dxa"/>
          </w:tcPr>
          <w:p w14:paraId="6525EBDA" w14:textId="77777777" w:rsidR="00382EB5" w:rsidRDefault="00382EB5"/>
        </w:tc>
        <w:tc>
          <w:tcPr>
            <w:tcW w:w="857" w:type="dxa"/>
          </w:tcPr>
          <w:p w14:paraId="7AD5F27E" w14:textId="77777777" w:rsidR="00382EB5" w:rsidRDefault="00382EB5"/>
        </w:tc>
        <w:tc>
          <w:tcPr>
            <w:tcW w:w="799" w:type="dxa"/>
          </w:tcPr>
          <w:p w14:paraId="7CC4C5FA" w14:textId="77777777" w:rsidR="00382EB5" w:rsidRDefault="00382EB5"/>
        </w:tc>
        <w:tc>
          <w:tcPr>
            <w:tcW w:w="1045" w:type="dxa"/>
          </w:tcPr>
          <w:p w14:paraId="23EC11EA" w14:textId="77777777" w:rsidR="00382EB5" w:rsidRDefault="00382EB5"/>
        </w:tc>
        <w:tc>
          <w:tcPr>
            <w:tcW w:w="764" w:type="dxa"/>
          </w:tcPr>
          <w:p w14:paraId="32780EDB" w14:textId="77777777" w:rsidR="00382EB5" w:rsidRDefault="00382EB5"/>
        </w:tc>
        <w:tc>
          <w:tcPr>
            <w:tcW w:w="3015" w:type="dxa"/>
          </w:tcPr>
          <w:p w14:paraId="42DEC106" w14:textId="77777777" w:rsidR="00382EB5" w:rsidRDefault="00382EB5"/>
        </w:tc>
      </w:tr>
      <w:tr w:rsidR="007949F6" w:rsidRPr="00382EB5" w14:paraId="4A332194" w14:textId="77777777" w:rsidTr="00E67602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6D3CA281" w14:textId="77777777" w:rsidR="007949F6" w:rsidRPr="00382EB5" w:rsidRDefault="007949F6"/>
        </w:tc>
      </w:tr>
      <w:tr w:rsidR="007949F6" w:rsidRPr="00382EB5" w14:paraId="313872CC" w14:textId="77777777" w:rsidTr="00BE7151">
        <w:tc>
          <w:tcPr>
            <w:tcW w:w="3096" w:type="dxa"/>
          </w:tcPr>
          <w:p w14:paraId="269C0834" w14:textId="77777777" w:rsidR="007949F6" w:rsidRPr="00C939EC" w:rsidRDefault="007949F6">
            <w:pPr>
              <w:rPr>
                <w:b/>
              </w:rPr>
            </w:pPr>
            <w:r w:rsidRPr="00C939EC">
              <w:rPr>
                <w:b/>
              </w:rPr>
              <w:t>Total Children</w:t>
            </w:r>
          </w:p>
        </w:tc>
        <w:tc>
          <w:tcPr>
            <w:tcW w:w="857" w:type="dxa"/>
          </w:tcPr>
          <w:p w14:paraId="4AF379C6" w14:textId="77777777" w:rsidR="007949F6" w:rsidRPr="00382EB5" w:rsidRDefault="007949F6" w:rsidP="003E5213"/>
        </w:tc>
        <w:tc>
          <w:tcPr>
            <w:tcW w:w="799" w:type="dxa"/>
          </w:tcPr>
          <w:p w14:paraId="79937452" w14:textId="77777777" w:rsidR="007949F6" w:rsidRPr="00382EB5" w:rsidRDefault="007949F6"/>
        </w:tc>
        <w:tc>
          <w:tcPr>
            <w:tcW w:w="1045" w:type="dxa"/>
          </w:tcPr>
          <w:p w14:paraId="28E2745D" w14:textId="77777777" w:rsidR="007949F6" w:rsidRPr="00382EB5" w:rsidRDefault="007949F6" w:rsidP="009E616C"/>
        </w:tc>
        <w:tc>
          <w:tcPr>
            <w:tcW w:w="764" w:type="dxa"/>
          </w:tcPr>
          <w:p w14:paraId="1296CFF5" w14:textId="77777777" w:rsidR="007949F6" w:rsidRPr="00382EB5" w:rsidRDefault="007949F6"/>
        </w:tc>
        <w:tc>
          <w:tcPr>
            <w:tcW w:w="3015" w:type="dxa"/>
          </w:tcPr>
          <w:p w14:paraId="3EB49803" w14:textId="77777777" w:rsidR="007949F6" w:rsidRPr="00382EB5" w:rsidRDefault="007949F6"/>
        </w:tc>
      </w:tr>
      <w:tr w:rsidR="007949F6" w:rsidRPr="00382EB5" w14:paraId="4A5A8833" w14:textId="77777777" w:rsidTr="00E67602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5D98CF6E" w14:textId="77777777" w:rsidR="007949F6" w:rsidRPr="000A4110" w:rsidRDefault="00CC44DC" w:rsidP="00CC44DC">
            <w:r>
              <w:t xml:space="preserve">Both Caregivers </w:t>
            </w:r>
            <w:r w:rsidR="000A4110" w:rsidRPr="000A4110">
              <w:t xml:space="preserve"> sign to ensure </w:t>
            </w:r>
            <w:r w:rsidR="000A4110" w:rsidRPr="000A4110">
              <w:rPr>
                <w:sz w:val="28"/>
              </w:rPr>
              <w:t xml:space="preserve">ALL </w:t>
            </w:r>
            <w:r w:rsidR="000A4110" w:rsidRPr="000A4110">
              <w:t xml:space="preserve">children have departed the </w:t>
            </w:r>
            <w:r w:rsidRPr="000A4110">
              <w:t>bug</w:t>
            </w:r>
            <w:r>
              <w:t>gy</w:t>
            </w:r>
          </w:p>
        </w:tc>
      </w:tr>
      <w:tr w:rsidR="007949F6" w:rsidRPr="00382EB5" w14:paraId="47668DFB" w14:textId="77777777" w:rsidTr="00BE7151">
        <w:trPr>
          <w:trHeight w:val="547"/>
        </w:trPr>
        <w:tc>
          <w:tcPr>
            <w:tcW w:w="3096" w:type="dxa"/>
          </w:tcPr>
          <w:p w14:paraId="0E27F32F" w14:textId="77777777" w:rsidR="007949F6" w:rsidRPr="00E67602" w:rsidRDefault="00CC44DC" w:rsidP="00CC44DC">
            <w:pPr>
              <w:tabs>
                <w:tab w:val="right" w:pos="2880"/>
              </w:tabs>
            </w:pPr>
            <w:r>
              <w:t>Caregiver Signature -Departure</w:t>
            </w:r>
            <w:r>
              <w:tab/>
            </w:r>
          </w:p>
        </w:tc>
        <w:tc>
          <w:tcPr>
            <w:tcW w:w="6480" w:type="dxa"/>
            <w:gridSpan w:val="5"/>
          </w:tcPr>
          <w:p w14:paraId="2DA8FFB5" w14:textId="77777777" w:rsidR="007949F6" w:rsidRPr="00382EB5" w:rsidRDefault="00CC44DC" w:rsidP="00CC44DC">
            <w:pPr>
              <w:tabs>
                <w:tab w:val="left" w:pos="3630"/>
              </w:tabs>
            </w:pPr>
            <w:r>
              <w:tab/>
            </w:r>
          </w:p>
        </w:tc>
      </w:tr>
      <w:tr w:rsidR="007949F6" w:rsidRPr="00382EB5" w14:paraId="13ABF308" w14:textId="77777777" w:rsidTr="00BE7151">
        <w:trPr>
          <w:trHeight w:val="547"/>
        </w:trPr>
        <w:tc>
          <w:tcPr>
            <w:tcW w:w="3096" w:type="dxa"/>
          </w:tcPr>
          <w:p w14:paraId="4461BE1C" w14:textId="77777777" w:rsidR="007949F6" w:rsidRPr="00E67602" w:rsidRDefault="00CC44DC">
            <w:r>
              <w:t>Caregiver Signature -Departure</w:t>
            </w:r>
          </w:p>
        </w:tc>
        <w:tc>
          <w:tcPr>
            <w:tcW w:w="6480" w:type="dxa"/>
            <w:gridSpan w:val="5"/>
          </w:tcPr>
          <w:p w14:paraId="74C70F89" w14:textId="77777777" w:rsidR="007949F6" w:rsidRPr="00382EB5" w:rsidRDefault="007949F6"/>
        </w:tc>
      </w:tr>
      <w:tr w:rsidR="007949F6" w:rsidRPr="00382EB5" w14:paraId="2C83DEDD" w14:textId="77777777" w:rsidTr="00BE7151">
        <w:trPr>
          <w:trHeight w:val="547"/>
        </w:trPr>
        <w:tc>
          <w:tcPr>
            <w:tcW w:w="3096" w:type="dxa"/>
          </w:tcPr>
          <w:p w14:paraId="469741EA" w14:textId="77777777" w:rsidR="007949F6" w:rsidRPr="00E67602" w:rsidRDefault="00CC44DC">
            <w:r>
              <w:t>Caregiver Signature -Return</w:t>
            </w:r>
          </w:p>
        </w:tc>
        <w:tc>
          <w:tcPr>
            <w:tcW w:w="6480" w:type="dxa"/>
            <w:gridSpan w:val="5"/>
          </w:tcPr>
          <w:p w14:paraId="33C876D7" w14:textId="77777777" w:rsidR="007949F6" w:rsidRPr="00382EB5" w:rsidRDefault="007949F6"/>
        </w:tc>
      </w:tr>
      <w:tr w:rsidR="007949F6" w:rsidRPr="00382EB5" w14:paraId="74B48D18" w14:textId="77777777" w:rsidTr="00BE7151">
        <w:trPr>
          <w:trHeight w:val="547"/>
        </w:trPr>
        <w:tc>
          <w:tcPr>
            <w:tcW w:w="3096" w:type="dxa"/>
          </w:tcPr>
          <w:p w14:paraId="5A098612" w14:textId="77777777" w:rsidR="007949F6" w:rsidRPr="00E67602" w:rsidRDefault="00CC44DC">
            <w:r>
              <w:t>Caregiver Signature -Return</w:t>
            </w:r>
          </w:p>
        </w:tc>
        <w:tc>
          <w:tcPr>
            <w:tcW w:w="6480" w:type="dxa"/>
            <w:gridSpan w:val="5"/>
          </w:tcPr>
          <w:p w14:paraId="3A694CD0" w14:textId="77777777" w:rsidR="007949F6" w:rsidRPr="00382EB5" w:rsidRDefault="007949F6"/>
        </w:tc>
      </w:tr>
    </w:tbl>
    <w:p w14:paraId="4D95C123" w14:textId="77777777" w:rsidR="000E3A26" w:rsidRPr="000E3A26" w:rsidRDefault="000E3A26" w:rsidP="000E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A26">
        <w:rPr>
          <w:rFonts w:ascii="Times New Roman" w:eastAsia="Times New Roman" w:hAnsi="Times New Roman" w:cs="Times New Roman"/>
          <w:sz w:val="28"/>
          <w:szCs w:val="28"/>
        </w:rPr>
        <w:t xml:space="preserve">TRI-COUNTY COMMUNITY COUNCIL, INC. </w:t>
      </w:r>
      <w:r w:rsidR="001F0C8A">
        <w:rPr>
          <w:rFonts w:ascii="Times New Roman" w:eastAsia="Times New Roman" w:hAnsi="Times New Roman" w:cs="Times New Roman"/>
          <w:sz w:val="28"/>
          <w:szCs w:val="28"/>
        </w:rPr>
        <w:t xml:space="preserve">EARLY </w:t>
      </w:r>
      <w:r w:rsidRPr="000E3A26">
        <w:rPr>
          <w:rFonts w:ascii="Times New Roman" w:eastAsia="Times New Roman" w:hAnsi="Times New Roman" w:cs="Times New Roman"/>
          <w:sz w:val="28"/>
          <w:szCs w:val="28"/>
        </w:rPr>
        <w:t>HEAD START</w:t>
      </w:r>
      <w:r w:rsidR="001F0C8A">
        <w:rPr>
          <w:rFonts w:ascii="Times New Roman" w:eastAsia="Times New Roman" w:hAnsi="Times New Roman" w:cs="Times New Roman"/>
          <w:sz w:val="28"/>
          <w:szCs w:val="28"/>
        </w:rPr>
        <w:t xml:space="preserve"> BUGGY </w:t>
      </w:r>
      <w:r w:rsidRPr="000E3A26">
        <w:rPr>
          <w:rFonts w:ascii="Times New Roman" w:eastAsia="Times New Roman" w:hAnsi="Times New Roman" w:cs="Times New Roman"/>
          <w:sz w:val="28"/>
          <w:szCs w:val="28"/>
        </w:rPr>
        <w:t xml:space="preserve">PRE AND POST INSPECTION </w:t>
      </w:r>
    </w:p>
    <w:p w14:paraId="051F3974" w14:textId="77777777" w:rsidR="000E3A26" w:rsidRPr="000E3A26" w:rsidRDefault="000E3A26" w:rsidP="000E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2160"/>
        <w:gridCol w:w="2160"/>
      </w:tblGrid>
      <w:tr w:rsidR="000E3A26" w:rsidRPr="000E3A26" w14:paraId="1B000B25" w14:textId="77777777" w:rsidTr="00747481">
        <w:trPr>
          <w:trHeight w:val="467"/>
        </w:trPr>
        <w:tc>
          <w:tcPr>
            <w:tcW w:w="1188" w:type="dxa"/>
          </w:tcPr>
          <w:p w14:paraId="19EBD389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</w:tcPr>
          <w:p w14:paraId="071EF1AF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2A81EB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A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ITEMS TO CHECK</w:t>
            </w:r>
          </w:p>
        </w:tc>
        <w:tc>
          <w:tcPr>
            <w:tcW w:w="2160" w:type="dxa"/>
          </w:tcPr>
          <w:p w14:paraId="7EC6E8D0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PRE-TRIP</w:t>
            </w:r>
          </w:p>
          <w:p w14:paraId="2FDE689A" w14:textId="77777777" w:rsidR="000E3A26" w:rsidRPr="000E3A26" w:rsidRDefault="001F0C8A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STAFF SIGNATURE </w:t>
            </w:r>
          </w:p>
        </w:tc>
        <w:tc>
          <w:tcPr>
            <w:tcW w:w="2160" w:type="dxa"/>
          </w:tcPr>
          <w:p w14:paraId="025FAB4C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 TRIIP</w:t>
            </w:r>
          </w:p>
          <w:p w14:paraId="2B3B43CC" w14:textId="77777777" w:rsidR="000E3A26" w:rsidRPr="000E3A26" w:rsidRDefault="000E3A26" w:rsidP="000E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STAFF SIGNATURE</w:t>
            </w:r>
          </w:p>
          <w:p w14:paraId="1BA4C401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A26" w:rsidRPr="000E3A26" w14:paraId="68232F2D" w14:textId="77777777" w:rsidTr="00CC44DC">
        <w:trPr>
          <w:trHeight w:val="953"/>
        </w:trPr>
        <w:tc>
          <w:tcPr>
            <w:tcW w:w="1188" w:type="dxa"/>
          </w:tcPr>
          <w:p w14:paraId="6BB8476E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99419F" w14:textId="77777777" w:rsidR="00CC44DC" w:rsidRDefault="00CC44DC" w:rsidP="00CC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    F</w:t>
            </w:r>
            <w:r w:rsidR="000E3A26"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irst aid kit is </w:t>
            </w:r>
            <w:r w:rsidR="001F0C8A"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supplied;</w:t>
            </w:r>
            <w:r w:rsidR="000E3A26"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Center Cell phone is available for fieldtrip.</w:t>
            </w:r>
          </w:p>
          <w:p w14:paraId="6D773192" w14:textId="77777777" w:rsidR="000E3A26" w:rsidRDefault="000E3A26" w:rsidP="00CC44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5B2D1" w14:textId="77777777" w:rsidR="00CC44DC" w:rsidRPr="00CC44DC" w:rsidRDefault="00CC44DC" w:rsidP="00CC44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POST-</w:t>
            </w: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All passengers are off the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buggy</w:t>
            </w:r>
            <w:r w:rsidRPr="000E3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pe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rsonal items are off the buggy</w:t>
            </w:r>
          </w:p>
        </w:tc>
        <w:tc>
          <w:tcPr>
            <w:tcW w:w="2160" w:type="dxa"/>
          </w:tcPr>
          <w:p w14:paraId="2599AA4F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275CE3" w14:textId="77777777" w:rsidR="000E3A26" w:rsidRPr="000E3A26" w:rsidRDefault="000E3A26" w:rsidP="000E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D5D2D3" w14:textId="77777777" w:rsidR="000E3A26" w:rsidRPr="00382EB5" w:rsidRDefault="000E3A26"/>
    <w:sectPr w:rsidR="000E3A26" w:rsidRPr="00382EB5" w:rsidSect="006C73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1866" w14:textId="77777777" w:rsidR="009641B7" w:rsidRDefault="009641B7" w:rsidP="003872EC">
      <w:pPr>
        <w:spacing w:after="0" w:line="240" w:lineRule="auto"/>
      </w:pPr>
      <w:r>
        <w:separator/>
      </w:r>
    </w:p>
  </w:endnote>
  <w:endnote w:type="continuationSeparator" w:id="0">
    <w:p w14:paraId="60FE8DEF" w14:textId="77777777" w:rsidR="009641B7" w:rsidRDefault="009641B7" w:rsidP="003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F29C" w14:textId="77777777" w:rsidR="003872EC" w:rsidRDefault="00F96779">
    <w:pPr>
      <w:pStyle w:val="Footer"/>
    </w:pPr>
    <w:r>
      <w:t>7/21</w:t>
    </w:r>
    <w:r w:rsidR="003872EC">
      <w:t>rk</w:t>
    </w:r>
  </w:p>
  <w:p w14:paraId="635FFDC5" w14:textId="77777777" w:rsidR="003872EC" w:rsidRDefault="0038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6454" w14:textId="77777777" w:rsidR="009641B7" w:rsidRDefault="009641B7" w:rsidP="003872EC">
      <w:pPr>
        <w:spacing w:after="0" w:line="240" w:lineRule="auto"/>
      </w:pPr>
      <w:r>
        <w:separator/>
      </w:r>
    </w:p>
  </w:footnote>
  <w:footnote w:type="continuationSeparator" w:id="0">
    <w:p w14:paraId="1D5374F2" w14:textId="77777777" w:rsidR="009641B7" w:rsidRDefault="009641B7" w:rsidP="0038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B5"/>
    <w:rsid w:val="00003C96"/>
    <w:rsid w:val="00006F05"/>
    <w:rsid w:val="00033790"/>
    <w:rsid w:val="00034B48"/>
    <w:rsid w:val="00057E78"/>
    <w:rsid w:val="00070769"/>
    <w:rsid w:val="000A4110"/>
    <w:rsid w:val="000E3A26"/>
    <w:rsid w:val="001237DF"/>
    <w:rsid w:val="00191F9A"/>
    <w:rsid w:val="001B7F1D"/>
    <w:rsid w:val="001D70DD"/>
    <w:rsid w:val="001E31C9"/>
    <w:rsid w:val="001F0C8A"/>
    <w:rsid w:val="00214E08"/>
    <w:rsid w:val="002B4E71"/>
    <w:rsid w:val="00306C3F"/>
    <w:rsid w:val="00324F10"/>
    <w:rsid w:val="00351BC9"/>
    <w:rsid w:val="00382EB5"/>
    <w:rsid w:val="003872EC"/>
    <w:rsid w:val="00390E97"/>
    <w:rsid w:val="003A1B97"/>
    <w:rsid w:val="003D2711"/>
    <w:rsid w:val="003E5213"/>
    <w:rsid w:val="004639DB"/>
    <w:rsid w:val="00492990"/>
    <w:rsid w:val="004C39B6"/>
    <w:rsid w:val="005040DD"/>
    <w:rsid w:val="0051099B"/>
    <w:rsid w:val="0055190D"/>
    <w:rsid w:val="00554694"/>
    <w:rsid w:val="00617171"/>
    <w:rsid w:val="00624CA3"/>
    <w:rsid w:val="006C731D"/>
    <w:rsid w:val="006D7551"/>
    <w:rsid w:val="006E6AD9"/>
    <w:rsid w:val="007314FF"/>
    <w:rsid w:val="0075264B"/>
    <w:rsid w:val="0076224E"/>
    <w:rsid w:val="00782745"/>
    <w:rsid w:val="007949F6"/>
    <w:rsid w:val="007A22A3"/>
    <w:rsid w:val="007D0F91"/>
    <w:rsid w:val="00835283"/>
    <w:rsid w:val="00883D2E"/>
    <w:rsid w:val="008A4D32"/>
    <w:rsid w:val="008B01FD"/>
    <w:rsid w:val="008C14AE"/>
    <w:rsid w:val="008C1504"/>
    <w:rsid w:val="008C5ECE"/>
    <w:rsid w:val="009641B7"/>
    <w:rsid w:val="00965535"/>
    <w:rsid w:val="00997B40"/>
    <w:rsid w:val="009B47E2"/>
    <w:rsid w:val="009E616C"/>
    <w:rsid w:val="00A04496"/>
    <w:rsid w:val="00A37683"/>
    <w:rsid w:val="00A7626E"/>
    <w:rsid w:val="00A900C1"/>
    <w:rsid w:val="00B03E34"/>
    <w:rsid w:val="00B3251C"/>
    <w:rsid w:val="00B654C7"/>
    <w:rsid w:val="00BD0E37"/>
    <w:rsid w:val="00BE7151"/>
    <w:rsid w:val="00BF2542"/>
    <w:rsid w:val="00C62BC1"/>
    <w:rsid w:val="00C7080B"/>
    <w:rsid w:val="00C939EC"/>
    <w:rsid w:val="00CC44DC"/>
    <w:rsid w:val="00D52859"/>
    <w:rsid w:val="00D602D7"/>
    <w:rsid w:val="00DA483C"/>
    <w:rsid w:val="00DD13CD"/>
    <w:rsid w:val="00E43429"/>
    <w:rsid w:val="00E67602"/>
    <w:rsid w:val="00EE2D67"/>
    <w:rsid w:val="00EF42C9"/>
    <w:rsid w:val="00F0695C"/>
    <w:rsid w:val="00F1007E"/>
    <w:rsid w:val="00F123D6"/>
    <w:rsid w:val="00F751B6"/>
    <w:rsid w:val="00F96779"/>
    <w:rsid w:val="00FB3AFB"/>
    <w:rsid w:val="00FB7CFE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E0F4"/>
  <w15:docId w15:val="{B78911E9-2FC6-48B1-80A5-30CB0FD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EC"/>
  </w:style>
  <w:style w:type="paragraph" w:styleId="Footer">
    <w:name w:val="footer"/>
    <w:basedOn w:val="Normal"/>
    <w:link w:val="FooterChar"/>
    <w:uiPriority w:val="99"/>
    <w:unhideWhenUsed/>
    <w:rsid w:val="0038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 Class 1</dc:creator>
  <cp:lastModifiedBy>Admin Head Start</cp:lastModifiedBy>
  <cp:revision>2</cp:revision>
  <cp:lastPrinted>2015-02-11T19:42:00Z</cp:lastPrinted>
  <dcterms:created xsi:type="dcterms:W3CDTF">2021-06-17T14:23:00Z</dcterms:created>
  <dcterms:modified xsi:type="dcterms:W3CDTF">2021-06-17T14:23:00Z</dcterms:modified>
</cp:coreProperties>
</file>