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D51" w14:textId="77777777" w:rsid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</w:p>
    <w:p w14:paraId="49A677DF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</w:t>
      </w:r>
      <w:r w:rsidR="008D1A51">
        <w:rPr>
          <w:rFonts w:ascii="Times New Roman" w:hAnsi="Times New Roman" w:cs="Times New Roman"/>
          <w:sz w:val="18"/>
          <w:szCs w:val="21"/>
        </w:rPr>
        <w:t>__</w:t>
      </w:r>
      <w:r w:rsidRPr="00C55FD0">
        <w:rPr>
          <w:rFonts w:ascii="Times New Roman" w:hAnsi="Times New Roman" w:cs="Times New Roman"/>
          <w:sz w:val="18"/>
          <w:szCs w:val="21"/>
        </w:rPr>
        <w:t xml:space="preserve"> Prenatal    ____ Entered into Child plus</w:t>
      </w:r>
    </w:p>
    <w:p w14:paraId="125191FD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</w:t>
      </w:r>
      <w:r w:rsidR="008D1A51">
        <w:rPr>
          <w:rFonts w:ascii="Times New Roman" w:hAnsi="Times New Roman" w:cs="Times New Roman"/>
          <w:sz w:val="18"/>
          <w:szCs w:val="21"/>
        </w:rPr>
        <w:t>__</w:t>
      </w:r>
      <w:r w:rsidRPr="00C55FD0">
        <w:rPr>
          <w:rFonts w:ascii="Times New Roman" w:hAnsi="Times New Roman" w:cs="Times New Roman"/>
          <w:sz w:val="18"/>
          <w:szCs w:val="21"/>
        </w:rPr>
        <w:t xml:space="preserve"> Newborn   ____ Entered into Child plus     ___ Hearing (Objective) ____ Entered into Child plus. </w:t>
      </w:r>
    </w:p>
    <w:p w14:paraId="5E5A4092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</w:t>
      </w:r>
      <w:r w:rsidR="008D1A51">
        <w:rPr>
          <w:rFonts w:ascii="Times New Roman" w:hAnsi="Times New Roman" w:cs="Times New Roman"/>
          <w:sz w:val="18"/>
          <w:szCs w:val="21"/>
        </w:rPr>
        <w:t>__</w:t>
      </w:r>
      <w:r w:rsidRPr="00C55FD0">
        <w:rPr>
          <w:rFonts w:ascii="Times New Roman" w:hAnsi="Times New Roman" w:cs="Times New Roman"/>
          <w:sz w:val="18"/>
          <w:szCs w:val="21"/>
        </w:rPr>
        <w:t xml:space="preserve"> 2-4day (only if discharged in less than 48 hours after delivery) ____ Entered into   Child plus.</w:t>
      </w:r>
    </w:p>
    <w:p w14:paraId="476BFA94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</w:t>
      </w:r>
      <w:r w:rsidR="00C05F6E" w:rsidRPr="00C55FD0">
        <w:rPr>
          <w:rFonts w:ascii="Times New Roman" w:hAnsi="Times New Roman" w:cs="Times New Roman"/>
          <w:sz w:val="18"/>
          <w:szCs w:val="21"/>
        </w:rPr>
        <w:t>_ by</w:t>
      </w:r>
      <w:r w:rsidRPr="00C55FD0">
        <w:rPr>
          <w:rFonts w:ascii="Times New Roman" w:hAnsi="Times New Roman" w:cs="Times New Roman"/>
          <w:sz w:val="18"/>
          <w:szCs w:val="21"/>
        </w:rPr>
        <w:t xml:space="preserve"> 1 month   ___ Entered into Child plus</w:t>
      </w:r>
    </w:p>
    <w:p w14:paraId="1478DBEE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DUE_________   2 month     ____ Entered into Child plus</w:t>
      </w:r>
    </w:p>
    <w:p w14:paraId="7B99FCF8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DUE_________ 4 month    _____Entered into Child plus    </w:t>
      </w:r>
    </w:p>
    <w:p w14:paraId="5D8AA92F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 6 month    ______ Entered into Child plus</w:t>
      </w:r>
    </w:p>
    <w:p w14:paraId="2B8949EA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DUE_________9 month   ____ Entered into Child plus        DUE _________Hemoglobin    ____Entered into Child plus.</w:t>
      </w:r>
    </w:p>
    <w:p w14:paraId="4CE567AE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DUE_________12 month _____ Entered into Child plus     DUE _________ Lead ____ Entered into Child plus. </w:t>
      </w:r>
    </w:p>
    <w:p w14:paraId="17C7579A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 _______12 month Dental Exam ______cleaning/prophy follow-up needed yes or no IP/C ____ Entered into Child plus</w:t>
      </w:r>
    </w:p>
    <w:p w14:paraId="55787D2B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DUE__________15 month   ____ Entered into Child plus</w:t>
      </w:r>
    </w:p>
    <w:p w14:paraId="0A66CCBE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DUE_________ 18 month   _____ Entered into Child plus</w:t>
      </w:r>
    </w:p>
    <w:p w14:paraId="24C93AA4" w14:textId="77777777" w:rsid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DUE________24 month ____ Entered into Child plus      DUE ________ Lead    _____Entered into Child plus</w:t>
      </w:r>
    </w:p>
    <w:p w14:paraId="56DB6019" w14:textId="77777777" w:rsidR="000B6599" w:rsidRPr="00C55FD0" w:rsidRDefault="000B6599" w:rsidP="00C55FD0">
      <w:pPr>
        <w:rPr>
          <w:rFonts w:ascii="Times New Roman" w:hAnsi="Times New Roman" w:cs="Times New Roman"/>
          <w:sz w:val="18"/>
          <w:szCs w:val="21"/>
        </w:rPr>
      </w:pPr>
      <w:r w:rsidRPr="000B6599">
        <w:rPr>
          <w:rFonts w:ascii="Times New Roman" w:hAnsi="Times New Roman" w:cs="Times New Roman"/>
          <w:sz w:val="18"/>
          <w:szCs w:val="21"/>
        </w:rPr>
        <w:t xml:space="preserve">DUE________30 month ____ Entered into Child plus      </w:t>
      </w:r>
    </w:p>
    <w:p w14:paraId="3902739A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Due_________ 30 month Transition    HS App._______    PTTF_______</w:t>
      </w:r>
    </w:p>
    <w:p w14:paraId="2E19B097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_________Hearing _____ Entered into Child plus staff or </w:t>
      </w:r>
      <w:proofErr w:type="spellStart"/>
      <w:r w:rsidRPr="00C55FD0">
        <w:rPr>
          <w:rFonts w:ascii="Times New Roman" w:hAnsi="Times New Roman" w:cs="Times New Roman"/>
          <w:sz w:val="18"/>
          <w:szCs w:val="21"/>
        </w:rPr>
        <w:t>wc</w:t>
      </w:r>
      <w:proofErr w:type="spellEnd"/>
      <w:r w:rsidRPr="00C55FD0">
        <w:rPr>
          <w:rFonts w:ascii="Times New Roman" w:hAnsi="Times New Roman" w:cs="Times New Roman"/>
          <w:sz w:val="18"/>
          <w:szCs w:val="21"/>
        </w:rPr>
        <w:t>/physical (within 45 calendar days of child’s entry into the program)</w:t>
      </w:r>
    </w:p>
    <w:p w14:paraId="2A985BEF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_________ each well child results must be entered into </w:t>
      </w:r>
      <w:proofErr w:type="gramStart"/>
      <w:r w:rsidRPr="00C55FD0">
        <w:rPr>
          <w:rFonts w:ascii="Times New Roman" w:hAnsi="Times New Roman" w:cs="Times New Roman"/>
          <w:sz w:val="18"/>
          <w:szCs w:val="21"/>
        </w:rPr>
        <w:t>cp</w:t>
      </w:r>
      <w:proofErr w:type="gramEnd"/>
    </w:p>
    <w:p w14:paraId="320BB9D0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 Vision   _____   Entered into Child plus staff or </w:t>
      </w:r>
      <w:proofErr w:type="spellStart"/>
      <w:r w:rsidRPr="00C55FD0">
        <w:rPr>
          <w:rFonts w:ascii="Times New Roman" w:hAnsi="Times New Roman" w:cs="Times New Roman"/>
          <w:sz w:val="18"/>
          <w:szCs w:val="21"/>
        </w:rPr>
        <w:t>wc</w:t>
      </w:r>
      <w:proofErr w:type="spellEnd"/>
      <w:r w:rsidRPr="00C55FD0">
        <w:rPr>
          <w:rFonts w:ascii="Times New Roman" w:hAnsi="Times New Roman" w:cs="Times New Roman"/>
          <w:sz w:val="18"/>
          <w:szCs w:val="21"/>
        </w:rPr>
        <w:t>/physical (within 45 calendar days of child’s entry into the program)</w:t>
      </w:r>
    </w:p>
    <w:p w14:paraId="06E4402D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 each well child results must be entered into </w:t>
      </w:r>
      <w:proofErr w:type="gramStart"/>
      <w:r w:rsidRPr="00C55FD0">
        <w:rPr>
          <w:rFonts w:ascii="Times New Roman" w:hAnsi="Times New Roman" w:cs="Times New Roman"/>
          <w:sz w:val="18"/>
          <w:szCs w:val="21"/>
        </w:rPr>
        <w:t>cp</w:t>
      </w:r>
      <w:proofErr w:type="gramEnd"/>
    </w:p>
    <w:p w14:paraId="7D7EA921" w14:textId="77777777" w:rsidR="008D1A51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________DH3040 (Good For 2 years and a must for center based) (within 30 calendar days of child’s entry into the program) </w:t>
      </w:r>
    </w:p>
    <w:p w14:paraId="7F2B4C53" w14:textId="77777777" w:rsid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>_____ Entered into Child plus</w:t>
      </w:r>
      <w:r w:rsidR="00B66133">
        <w:rPr>
          <w:rFonts w:ascii="Times New Roman" w:hAnsi="Times New Roman" w:cs="Times New Roman"/>
          <w:sz w:val="18"/>
          <w:szCs w:val="21"/>
        </w:rPr>
        <w:t xml:space="preserve"> </w:t>
      </w:r>
      <w:r w:rsidRPr="00C55FD0">
        <w:rPr>
          <w:rFonts w:ascii="Times New Roman" w:hAnsi="Times New Roman" w:cs="Times New Roman"/>
          <w:sz w:val="18"/>
          <w:szCs w:val="21"/>
        </w:rPr>
        <w:t>_______________________for third year   _____ Entered into Child plus</w:t>
      </w:r>
    </w:p>
    <w:p w14:paraId="3B1BF760" w14:textId="77777777" w:rsidR="008D1A51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___________ Immunizations (Must be current always and must be on Florida shot record. ____________ ___________ </w:t>
      </w:r>
    </w:p>
    <w:p w14:paraId="3AEDF504" w14:textId="77777777" w:rsidR="00C55FD0" w:rsidRPr="00C55FD0" w:rsidRDefault="00C55FD0" w:rsidP="00C55FD0">
      <w:pPr>
        <w:rPr>
          <w:rFonts w:ascii="Times New Roman" w:hAnsi="Times New Roman" w:cs="Times New Roman"/>
          <w:sz w:val="18"/>
          <w:szCs w:val="21"/>
        </w:rPr>
      </w:pPr>
      <w:r w:rsidRPr="00C55FD0">
        <w:rPr>
          <w:rFonts w:ascii="Times New Roman" w:hAnsi="Times New Roman" w:cs="Times New Roman"/>
          <w:sz w:val="18"/>
          <w:szCs w:val="21"/>
        </w:rPr>
        <w:t xml:space="preserve">____________   ____________   ___________   ____________    _____________   ____________  _____________ </w:t>
      </w:r>
    </w:p>
    <w:p w14:paraId="55DD7DCF" w14:textId="77777777" w:rsidR="00B26B49" w:rsidRPr="00C55FD0" w:rsidRDefault="00C55FD0" w:rsidP="00C55FD0">
      <w:pPr>
        <w:rPr>
          <w:sz w:val="24"/>
        </w:rPr>
      </w:pPr>
      <w:r w:rsidRPr="00C55FD0">
        <w:rPr>
          <w:rFonts w:ascii="Times New Roman" w:hAnsi="Times New Roman" w:cs="Times New Roman"/>
          <w:sz w:val="18"/>
          <w:szCs w:val="21"/>
        </w:rPr>
        <w:t>Please initial the second line once information has been entered into Child plus.</w:t>
      </w:r>
    </w:p>
    <w:sectPr w:rsidR="00B26B49" w:rsidRPr="00C55FD0" w:rsidSect="00035D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4D6E" w14:textId="77777777" w:rsidR="004C20C4" w:rsidRDefault="004C20C4" w:rsidP="001E2952">
      <w:pPr>
        <w:spacing w:after="0" w:line="240" w:lineRule="auto"/>
      </w:pPr>
      <w:r>
        <w:separator/>
      </w:r>
    </w:p>
  </w:endnote>
  <w:endnote w:type="continuationSeparator" w:id="0">
    <w:p w14:paraId="4911574B" w14:textId="77777777" w:rsidR="004C20C4" w:rsidRDefault="004C20C4" w:rsidP="001E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6333" w14:textId="77777777" w:rsidR="001E2952" w:rsidRPr="001E2952" w:rsidRDefault="00754463" w:rsidP="00E52258">
    <w:pPr>
      <w:pStyle w:val="Footer"/>
      <w:tabs>
        <w:tab w:val="clear" w:pos="4680"/>
        <w:tab w:val="clear" w:pos="9360"/>
        <w:tab w:val="left" w:pos="57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7/21rk</w:t>
    </w:r>
    <w:r w:rsidR="00E52258">
      <w:rPr>
        <w:rFonts w:ascii="Times New Roman" w:hAnsi="Times New Roman" w:cs="Times New Roman"/>
        <w:sz w:val="16"/>
        <w:szCs w:val="16"/>
      </w:rPr>
      <w:tab/>
    </w:r>
    <w:r w:rsidR="00E52258" w:rsidRPr="00E52258">
      <w:rPr>
        <w:rFonts w:ascii="Times New Roman" w:hAnsi="Times New Roman" w:cs="Times New Roman"/>
        <w:sz w:val="16"/>
        <w:szCs w:val="16"/>
      </w:rPr>
      <w:t>DOB_____________</w:t>
    </w:r>
    <w:r w:rsidR="00E52258">
      <w:rPr>
        <w:rFonts w:ascii="Times New Roman" w:hAnsi="Times New Roman" w:cs="Times New Roman"/>
        <w:sz w:val="16"/>
        <w:szCs w:val="16"/>
      </w:rPr>
      <w:tab/>
    </w:r>
    <w:r w:rsidR="00E52258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7990" w14:textId="77777777" w:rsidR="004C20C4" w:rsidRDefault="004C20C4" w:rsidP="001E2952">
      <w:pPr>
        <w:spacing w:after="0" w:line="240" w:lineRule="auto"/>
      </w:pPr>
      <w:r>
        <w:separator/>
      </w:r>
    </w:p>
  </w:footnote>
  <w:footnote w:type="continuationSeparator" w:id="0">
    <w:p w14:paraId="02E2033F" w14:textId="77777777" w:rsidR="004C20C4" w:rsidRDefault="004C20C4" w:rsidP="001E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15AC" w14:textId="77777777" w:rsidR="001E2952" w:rsidRDefault="001E2952" w:rsidP="001E2952">
    <w:pPr>
      <w:jc w:val="center"/>
      <w:rPr>
        <w:rFonts w:ascii="Times New Roman" w:hAnsi="Times New Roman" w:cs="Times New Roman"/>
      </w:rPr>
    </w:pPr>
    <w:r w:rsidRPr="005D3145">
      <w:rPr>
        <w:rFonts w:ascii="Times New Roman" w:hAnsi="Times New Roman" w:cs="Times New Roman"/>
      </w:rPr>
      <w:t>Early Head Start EPSDT Tracking</w:t>
    </w:r>
  </w:p>
  <w:p w14:paraId="65DC5660" w14:textId="77777777" w:rsidR="001E2952" w:rsidRPr="00E52258" w:rsidRDefault="00C5577D">
    <w:pPr>
      <w:pStyle w:val="Header"/>
      <w:rPr>
        <w:sz w:val="20"/>
      </w:rPr>
    </w:pPr>
    <w:r w:rsidRPr="00E52258">
      <w:rPr>
        <w:sz w:val="20"/>
      </w:rPr>
      <w:t>Childs first/last name_________________________ DOE_____________</w:t>
    </w:r>
    <w:r w:rsidR="00E52258" w:rsidRPr="00E52258">
      <w:rPr>
        <w:sz w:val="20"/>
      </w:rPr>
      <w:t>AGE at entry_________</w:t>
    </w:r>
  </w:p>
  <w:p w14:paraId="50EA9A7C" w14:textId="77777777" w:rsidR="001E2952" w:rsidRDefault="001E2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DF"/>
    <w:rsid w:val="000023B1"/>
    <w:rsid w:val="00030BD6"/>
    <w:rsid w:val="00035D2A"/>
    <w:rsid w:val="00037295"/>
    <w:rsid w:val="0004727B"/>
    <w:rsid w:val="00063352"/>
    <w:rsid w:val="000B6599"/>
    <w:rsid w:val="000F38C1"/>
    <w:rsid w:val="0010364C"/>
    <w:rsid w:val="00117187"/>
    <w:rsid w:val="00122F48"/>
    <w:rsid w:val="00164DDB"/>
    <w:rsid w:val="001E2952"/>
    <w:rsid w:val="00201FDF"/>
    <w:rsid w:val="00247AA6"/>
    <w:rsid w:val="00254E0A"/>
    <w:rsid w:val="00271193"/>
    <w:rsid w:val="0027773B"/>
    <w:rsid w:val="002F725D"/>
    <w:rsid w:val="003245BB"/>
    <w:rsid w:val="00324C75"/>
    <w:rsid w:val="00371650"/>
    <w:rsid w:val="00442887"/>
    <w:rsid w:val="00491071"/>
    <w:rsid w:val="004C20C4"/>
    <w:rsid w:val="00506174"/>
    <w:rsid w:val="0058415F"/>
    <w:rsid w:val="005D3145"/>
    <w:rsid w:val="0067642D"/>
    <w:rsid w:val="00676B36"/>
    <w:rsid w:val="006C642B"/>
    <w:rsid w:val="007358D4"/>
    <w:rsid w:val="00754463"/>
    <w:rsid w:val="00794173"/>
    <w:rsid w:val="007B2431"/>
    <w:rsid w:val="007F45F4"/>
    <w:rsid w:val="00890611"/>
    <w:rsid w:val="008D1A51"/>
    <w:rsid w:val="008F6023"/>
    <w:rsid w:val="009302DF"/>
    <w:rsid w:val="009C0F04"/>
    <w:rsid w:val="009F0F30"/>
    <w:rsid w:val="00A81B26"/>
    <w:rsid w:val="00A8285D"/>
    <w:rsid w:val="00B213FC"/>
    <w:rsid w:val="00B26B49"/>
    <w:rsid w:val="00B6208E"/>
    <w:rsid w:val="00B66133"/>
    <w:rsid w:val="00B92C23"/>
    <w:rsid w:val="00BA1EED"/>
    <w:rsid w:val="00BC1A29"/>
    <w:rsid w:val="00BD6998"/>
    <w:rsid w:val="00C05F6E"/>
    <w:rsid w:val="00C1753D"/>
    <w:rsid w:val="00C5577D"/>
    <w:rsid w:val="00C55FD0"/>
    <w:rsid w:val="00C63909"/>
    <w:rsid w:val="00CE08D1"/>
    <w:rsid w:val="00D84458"/>
    <w:rsid w:val="00E26178"/>
    <w:rsid w:val="00E36E82"/>
    <w:rsid w:val="00E52258"/>
    <w:rsid w:val="00E61293"/>
    <w:rsid w:val="00E67EFC"/>
    <w:rsid w:val="00E85131"/>
    <w:rsid w:val="00EC4314"/>
    <w:rsid w:val="00F40019"/>
    <w:rsid w:val="00F758FD"/>
    <w:rsid w:val="00F93F14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F59C"/>
  <w15:docId w15:val="{FCBA473C-10AF-4F66-8BD1-F8C298D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52"/>
  </w:style>
  <w:style w:type="paragraph" w:styleId="Footer">
    <w:name w:val="footer"/>
    <w:basedOn w:val="Normal"/>
    <w:link w:val="FooterChar"/>
    <w:uiPriority w:val="99"/>
    <w:unhideWhenUsed/>
    <w:rsid w:val="001E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52"/>
  </w:style>
  <w:style w:type="paragraph" w:styleId="BalloonText">
    <w:name w:val="Balloon Text"/>
    <w:basedOn w:val="Normal"/>
    <w:link w:val="BalloonTextChar"/>
    <w:uiPriority w:val="99"/>
    <w:semiHidden/>
    <w:unhideWhenUsed/>
    <w:rsid w:val="001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Serv Coord</dc:creator>
  <cp:lastModifiedBy>Admin Head Start</cp:lastModifiedBy>
  <cp:revision>2</cp:revision>
  <dcterms:created xsi:type="dcterms:W3CDTF">2021-07-01T15:05:00Z</dcterms:created>
  <dcterms:modified xsi:type="dcterms:W3CDTF">2021-07-01T15:05:00Z</dcterms:modified>
</cp:coreProperties>
</file>