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18E9" w14:textId="77777777" w:rsidR="00583D50" w:rsidRDefault="00583D50" w:rsidP="00583D50">
      <w:pPr>
        <w:tabs>
          <w:tab w:val="left" w:pos="-1281"/>
          <w:tab w:val="left" w:pos="338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Height and Weight Chart</w:t>
      </w:r>
    </w:p>
    <w:p w14:paraId="2329980F" w14:textId="77777777" w:rsidR="00583D50" w:rsidRDefault="00583D50" w:rsidP="00583D50">
      <w:pPr>
        <w:tabs>
          <w:tab w:val="left" w:pos="-1281"/>
          <w:tab w:val="left" w:pos="338"/>
        </w:tabs>
        <w:jc w:val="center"/>
        <w:rPr>
          <w:rFonts w:ascii="Calibri" w:hAnsi="Calibri"/>
          <w:sz w:val="28"/>
          <w:szCs w:val="28"/>
        </w:rPr>
      </w:pPr>
    </w:p>
    <w:p w14:paraId="0DBB4335" w14:textId="77777777" w:rsidR="00583D50" w:rsidRDefault="00583D50" w:rsidP="00583D50">
      <w:pPr>
        <w:tabs>
          <w:tab w:val="left" w:pos="-1281"/>
          <w:tab w:val="left" w:pos="338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Center </w:t>
      </w:r>
      <w:r w:rsidR="00765C0A">
        <w:rPr>
          <w:rFonts w:ascii="Calibri" w:hAnsi="Calibri"/>
          <w:sz w:val="28"/>
          <w:szCs w:val="28"/>
        </w:rPr>
        <w:t>___________________</w:t>
      </w:r>
      <w:r w:rsidRPr="00583D50">
        <w:rPr>
          <w:rFonts w:ascii="Calibri" w:hAnsi="Calibri"/>
          <w:color w:val="0070C0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Teacher </w:t>
      </w:r>
      <w:r w:rsidR="00765C0A">
        <w:rPr>
          <w:rFonts w:ascii="Calibri" w:hAnsi="Calibri"/>
          <w:sz w:val="28"/>
          <w:szCs w:val="28"/>
        </w:rPr>
        <w:t>____________________</w:t>
      </w:r>
    </w:p>
    <w:p w14:paraId="640DEDDE" w14:textId="77777777" w:rsidR="00583D50" w:rsidRDefault="00583D50" w:rsidP="00583D50">
      <w:pPr>
        <w:tabs>
          <w:tab w:val="left" w:pos="-1281"/>
          <w:tab w:val="left" w:pos="338"/>
        </w:tabs>
        <w:jc w:val="center"/>
        <w:rPr>
          <w:rFonts w:ascii="Calibri" w:hAnsi="Calibri" w:cs="Arial"/>
          <w:sz w:val="28"/>
          <w:szCs w:val="28"/>
        </w:rPr>
      </w:pPr>
    </w:p>
    <w:tbl>
      <w:tblPr>
        <w:tblW w:w="104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255"/>
        <w:gridCol w:w="990"/>
        <w:gridCol w:w="1170"/>
        <w:gridCol w:w="900"/>
        <w:gridCol w:w="2520"/>
      </w:tblGrid>
      <w:tr w:rsidR="00583D50" w14:paraId="16271AD4" w14:textId="77777777" w:rsidTr="00F658A4">
        <w:trPr>
          <w:trHeight w:val="28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3E89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BBEC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  <w:sz w:val="28"/>
              </w:rPr>
            </w:pPr>
            <w:r w:rsidRPr="00F658A4">
              <w:rPr>
                <w:rFonts w:ascii="Calibri" w:hAnsi="Calibri"/>
                <w:sz w:val="28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48B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Height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C2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Weight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DB4F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Comments</w:t>
            </w:r>
          </w:p>
        </w:tc>
      </w:tr>
      <w:tr w:rsidR="00F658A4" w14:paraId="7840E038" w14:textId="77777777" w:rsidTr="00F658A4">
        <w:trPr>
          <w:trHeight w:val="28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3CF92A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2FC020" w14:textId="77777777" w:rsidR="00583D50" w:rsidRPr="00F658A4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EA513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93B3AD2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Pounds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4C63D4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Ounces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9E982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/>
              </w:rPr>
            </w:pPr>
          </w:p>
        </w:tc>
      </w:tr>
      <w:tr w:rsidR="00583D50" w14:paraId="08B95944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782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71D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1C4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8D0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0E1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88B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682FC02F" w14:textId="77777777" w:rsidTr="00F658A4">
        <w:trPr>
          <w:trHeight w:val="3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518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6D1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C9A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9B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300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A96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608A49AF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729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B94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2A3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0D6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F5F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9E3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6FA4391A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C76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C34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87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D0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F7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A3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4953CE4B" w14:textId="77777777" w:rsidTr="00F658A4">
        <w:trPr>
          <w:trHeight w:val="3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D93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F15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8AF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C88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A04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8C7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374073E6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F56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2C9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9D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31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4BB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1A4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1E3058BF" w14:textId="77777777" w:rsidTr="00F658A4">
        <w:trPr>
          <w:trHeight w:val="3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7CB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D66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60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BF3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134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F54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39F509CF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B59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582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D56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687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D4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F04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4CB32443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FB2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CCF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D12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409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577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1B0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722E0AE3" w14:textId="77777777" w:rsidTr="00F658A4">
        <w:trPr>
          <w:trHeight w:val="3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AB0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E71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9F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695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3A65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D7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18DD3110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32F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17F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C83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9F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B75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935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099BF4EA" w14:textId="77777777" w:rsidTr="00F658A4">
        <w:trPr>
          <w:trHeight w:val="3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017C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79D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55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486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3F3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EC1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44BAA5BA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D78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1BB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44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838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4B0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48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691FD631" w14:textId="77777777" w:rsidTr="00F658A4">
        <w:trPr>
          <w:trHeight w:val="3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7D4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FE3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496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55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9E9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36B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5D98A5C8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A18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9A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C0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162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8D9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1C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334F1211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3B7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933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B94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C45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C30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759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1621A850" w14:textId="77777777" w:rsidTr="00F658A4">
        <w:trPr>
          <w:trHeight w:val="3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CC1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C5C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631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770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206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DF6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7ABA041D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368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50E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D5F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3B3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9DE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A32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568831D4" w14:textId="77777777" w:rsidTr="00F658A4">
        <w:trPr>
          <w:trHeight w:val="31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893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BF9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0DD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D38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C80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EB6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3C27DCE6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991" w14:textId="77777777" w:rsidR="00583D50" w:rsidRDefault="00583D50">
            <w:pPr>
              <w:tabs>
                <w:tab w:val="left" w:pos="-1281"/>
                <w:tab w:val="left" w:pos="338"/>
              </w:tabs>
              <w:rPr>
                <w:rFonts w:ascii="Calibri" w:hAnsi="Calibri" w:cs="Arial"/>
                <w:color w:val="0000FF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A91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CD1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C3F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33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E04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color w:val="FF006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6A1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b/>
                <w:color w:val="FF0066"/>
              </w:rPr>
            </w:pPr>
          </w:p>
        </w:tc>
      </w:tr>
      <w:tr w:rsidR="00583D50" w14:paraId="15B5EC8E" w14:textId="77777777" w:rsidTr="00F658A4">
        <w:trPr>
          <w:trHeight w:val="3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84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628" w14:textId="77777777" w:rsidR="00583D50" w:rsidRPr="00F658A4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19C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8C8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C10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1F3" w14:textId="77777777" w:rsidR="00583D50" w:rsidRDefault="00583D50">
            <w:pPr>
              <w:tabs>
                <w:tab w:val="left" w:pos="-1281"/>
                <w:tab w:val="left" w:pos="338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7F40BCAE" w14:textId="77777777" w:rsidR="00583D50" w:rsidRDefault="00583D50" w:rsidP="00583D50">
      <w:pPr>
        <w:tabs>
          <w:tab w:val="left" w:pos="-1281"/>
          <w:tab w:val="left" w:pos="338"/>
        </w:tabs>
        <w:rPr>
          <w:rFonts w:ascii="Calibri" w:hAnsi="Calibri"/>
        </w:rPr>
      </w:pPr>
    </w:p>
    <w:p w14:paraId="719348C8" w14:textId="77777777" w:rsidR="00583D50" w:rsidRDefault="00583D50" w:rsidP="00583D50">
      <w:pPr>
        <w:tabs>
          <w:tab w:val="left" w:pos="-1281"/>
          <w:tab w:val="left" w:pos="338"/>
        </w:tabs>
        <w:rPr>
          <w:rFonts w:ascii="Calibri" w:hAnsi="Calibri"/>
        </w:rPr>
      </w:pPr>
    </w:p>
    <w:p w14:paraId="3A5C1E50" w14:textId="77777777" w:rsidR="00583D50" w:rsidRDefault="00583D50" w:rsidP="00583D50">
      <w:pPr>
        <w:tabs>
          <w:tab w:val="left" w:pos="-1281"/>
          <w:tab w:val="left" w:pos="338"/>
        </w:tabs>
        <w:rPr>
          <w:rFonts w:ascii="Calibri" w:hAnsi="Calibri"/>
        </w:rPr>
      </w:pPr>
    </w:p>
    <w:p w14:paraId="7B03AE10" w14:textId="77777777" w:rsidR="00583D50" w:rsidRDefault="00583D50" w:rsidP="00583D50">
      <w:pPr>
        <w:tabs>
          <w:tab w:val="left" w:pos="-1281"/>
          <w:tab w:val="left" w:pos="338"/>
        </w:tabs>
        <w:rPr>
          <w:rFonts w:ascii="Calibri" w:hAnsi="Calibri"/>
        </w:rPr>
      </w:pPr>
    </w:p>
    <w:p w14:paraId="57399532" w14:textId="77777777" w:rsidR="00583D50" w:rsidRDefault="00583D50" w:rsidP="00583D50">
      <w:pPr>
        <w:tabs>
          <w:tab w:val="left" w:pos="-1281"/>
          <w:tab w:val="left" w:pos="338"/>
        </w:tabs>
        <w:rPr>
          <w:rFonts w:ascii="Calibri" w:hAnsi="Calibri"/>
        </w:rPr>
      </w:pPr>
      <w:r>
        <w:rPr>
          <w:rFonts w:ascii="Calibri" w:hAnsi="Calibri"/>
        </w:rPr>
        <w:t>Please have names in alphabetical order. Once completed forward to Health Services Coordinator.</w:t>
      </w:r>
    </w:p>
    <w:p w14:paraId="571D82E4" w14:textId="77777777" w:rsidR="00583D50" w:rsidRDefault="00583D50" w:rsidP="00583D50">
      <w:pPr>
        <w:tabs>
          <w:tab w:val="left" w:pos="-1281"/>
          <w:tab w:val="left" w:pos="338"/>
        </w:tabs>
        <w:rPr>
          <w:rFonts w:ascii="Calibri" w:hAnsi="Calibri"/>
        </w:rPr>
      </w:pPr>
      <w:r>
        <w:rPr>
          <w:rFonts w:ascii="Calibri" w:hAnsi="Calibri"/>
        </w:rPr>
        <w:t>Height needs to be in inches, i.e. 39.5 and weight needs to be in pounds/ounces, i.e. 38 pounds and 8 ounces.</w:t>
      </w:r>
    </w:p>
    <w:p w14:paraId="22335BF7" w14:textId="77777777" w:rsidR="00583D50" w:rsidRDefault="00583D50" w:rsidP="00583D50">
      <w:pPr>
        <w:tabs>
          <w:tab w:val="left" w:pos="-1281"/>
          <w:tab w:val="left" w:pos="338"/>
        </w:tabs>
        <w:rPr>
          <w:rFonts w:ascii="Calibri" w:hAnsi="Calibri"/>
        </w:rPr>
      </w:pPr>
    </w:p>
    <w:p w14:paraId="275BE53A" w14:textId="77777777" w:rsidR="004307E7" w:rsidRDefault="00583D50" w:rsidP="00583D50">
      <w:pPr>
        <w:tabs>
          <w:tab w:val="left" w:pos="-1281"/>
          <w:tab w:val="left" w:pos="338"/>
        </w:tabs>
        <w:rPr>
          <w:rFonts w:ascii="Calibri" w:hAnsi="Calibri"/>
        </w:rPr>
      </w:pPr>
      <w:r>
        <w:rPr>
          <w:rFonts w:ascii="Calibri" w:hAnsi="Calibri"/>
        </w:rPr>
        <w:t>Comment example: Weight loss due to illness</w:t>
      </w:r>
    </w:p>
    <w:sectPr w:rsidR="004307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F522" w14:textId="77777777" w:rsidR="00A27573" w:rsidRDefault="00A27573" w:rsidP="00765C0A">
      <w:r>
        <w:separator/>
      </w:r>
    </w:p>
  </w:endnote>
  <w:endnote w:type="continuationSeparator" w:id="0">
    <w:p w14:paraId="3B480BE4" w14:textId="77777777" w:rsidR="00A27573" w:rsidRDefault="00A27573" w:rsidP="0076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18BE" w14:textId="77777777" w:rsidR="00765C0A" w:rsidRPr="00765C0A" w:rsidRDefault="009A4063">
    <w:pPr>
      <w:pStyle w:val="Footer"/>
      <w:rPr>
        <w:sz w:val="16"/>
      </w:rPr>
    </w:pPr>
    <w:r>
      <w:rPr>
        <w:sz w:val="16"/>
      </w:rPr>
      <w:t>7/21</w:t>
    </w:r>
    <w:r w:rsidR="00E0078E">
      <w:rPr>
        <w:sz w:val="16"/>
      </w:rPr>
      <w:t>r</w:t>
    </w:r>
    <w:r w:rsidR="00E47662">
      <w:rPr>
        <w:sz w:val="16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4D78" w14:textId="77777777" w:rsidR="00A27573" w:rsidRDefault="00A27573" w:rsidP="00765C0A">
      <w:r>
        <w:separator/>
      </w:r>
    </w:p>
  </w:footnote>
  <w:footnote w:type="continuationSeparator" w:id="0">
    <w:p w14:paraId="63B69FDE" w14:textId="77777777" w:rsidR="00A27573" w:rsidRDefault="00A27573" w:rsidP="0076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50"/>
    <w:rsid w:val="001B6554"/>
    <w:rsid w:val="00245591"/>
    <w:rsid w:val="002D5512"/>
    <w:rsid w:val="00384B26"/>
    <w:rsid w:val="0040621A"/>
    <w:rsid w:val="004307E7"/>
    <w:rsid w:val="004F343F"/>
    <w:rsid w:val="0055308C"/>
    <w:rsid w:val="00583D50"/>
    <w:rsid w:val="00765C0A"/>
    <w:rsid w:val="0076715A"/>
    <w:rsid w:val="007E03AB"/>
    <w:rsid w:val="009A4063"/>
    <w:rsid w:val="00A27573"/>
    <w:rsid w:val="00D62015"/>
    <w:rsid w:val="00E0078E"/>
    <w:rsid w:val="00E47662"/>
    <w:rsid w:val="00E774DC"/>
    <w:rsid w:val="00F33F4F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503E"/>
  <w15:docId w15:val="{7618C7E4-F998-4FFA-BE2F-759CD87B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5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0A"/>
    <w:rPr>
      <w:rFonts w:ascii="Arial CYR" w:eastAsia="Times New Roman" w:hAnsi="Arial CY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0A"/>
    <w:rPr>
      <w:rFonts w:ascii="Arial CYR" w:eastAsia="Times New Roman" w:hAnsi="Arial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 CC</dc:creator>
  <cp:lastModifiedBy>Admin Head Start</cp:lastModifiedBy>
  <cp:revision>2</cp:revision>
  <dcterms:created xsi:type="dcterms:W3CDTF">2021-06-17T14:29:00Z</dcterms:created>
  <dcterms:modified xsi:type="dcterms:W3CDTF">2021-06-17T14:29:00Z</dcterms:modified>
</cp:coreProperties>
</file>