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EEEC" w14:textId="77777777" w:rsidR="00FD5C10" w:rsidRPr="00713D90" w:rsidRDefault="00001082" w:rsidP="00001082">
      <w:pPr>
        <w:jc w:val="center"/>
        <w:rPr>
          <w:rFonts w:ascii="Times New Roman" w:hAnsi="Times New Roman" w:cs="Times New Roman"/>
          <w:sz w:val="24"/>
          <w:szCs w:val="52"/>
        </w:rPr>
      </w:pPr>
      <w:r w:rsidRPr="00713D90">
        <w:rPr>
          <w:rFonts w:ascii="Times New Roman" w:hAnsi="Times New Roman" w:cs="Times New Roman"/>
          <w:sz w:val="24"/>
          <w:szCs w:val="52"/>
        </w:rPr>
        <w:t>HEMOGLOBIN RESULTS</w:t>
      </w:r>
    </w:p>
    <w:p w14:paraId="4BD7A8C7" w14:textId="77777777" w:rsidR="00E43C8D" w:rsidRDefault="00E43C8D" w:rsidP="00001082">
      <w:pPr>
        <w:jc w:val="center"/>
        <w:rPr>
          <w:sz w:val="52"/>
          <w:szCs w:val="52"/>
        </w:rPr>
      </w:pPr>
    </w:p>
    <w:p w14:paraId="2B72BA5A" w14:textId="77777777" w:rsidR="00001082" w:rsidRDefault="00001082" w:rsidP="00001082">
      <w:r>
        <w:t>Your child ______________________ r</w:t>
      </w:r>
      <w:r w:rsidR="00E43C8D">
        <w:t>eceived hemoglobin screening on:</w:t>
      </w:r>
      <w:r>
        <w:t xml:space="preserve"> ____________</w:t>
      </w:r>
    </w:p>
    <w:p w14:paraId="6B63E349" w14:textId="77777777" w:rsidR="00001082" w:rsidRDefault="00001082" w:rsidP="00001082">
      <w:r>
        <w:t xml:space="preserve">With the following results: _________             </w:t>
      </w:r>
      <w:r w:rsidR="006A4318">
        <w:t>___Normal</w:t>
      </w:r>
      <w:r>
        <w:t xml:space="preserve">         ___</w:t>
      </w:r>
      <w:r w:rsidR="006A4318">
        <w:t>Low      ___High</w:t>
      </w:r>
    </w:p>
    <w:p w14:paraId="72136A7E" w14:textId="77777777" w:rsidR="007C0722" w:rsidRDefault="00001082" w:rsidP="00001082">
      <w:r>
        <w:t>This</w:t>
      </w:r>
      <w:r w:rsidR="007C0722">
        <w:t xml:space="preserve"> screening was administered by: __________________________________</w:t>
      </w:r>
    </w:p>
    <w:p w14:paraId="6DE95117" w14:textId="77777777" w:rsidR="007C0722" w:rsidRDefault="007C0722" w:rsidP="007C0722">
      <w:pPr>
        <w:rPr>
          <w:sz w:val="20"/>
          <w:szCs w:val="20"/>
        </w:rPr>
      </w:pPr>
      <w:r w:rsidRPr="007C0722">
        <w:rPr>
          <w:sz w:val="20"/>
          <w:szCs w:val="20"/>
        </w:rPr>
        <w:t>If you hav</w:t>
      </w:r>
      <w:r w:rsidR="007A458D">
        <w:rPr>
          <w:sz w:val="20"/>
          <w:szCs w:val="20"/>
        </w:rPr>
        <w:t>e any questions please contact __________________________</w:t>
      </w:r>
      <w:proofErr w:type="gramStart"/>
      <w:r w:rsidR="007A458D">
        <w:rPr>
          <w:sz w:val="20"/>
          <w:szCs w:val="20"/>
        </w:rPr>
        <w:t>_(</w:t>
      </w:r>
      <w:proofErr w:type="gramEnd"/>
      <w:r w:rsidR="007A458D">
        <w:rPr>
          <w:sz w:val="20"/>
          <w:szCs w:val="20"/>
        </w:rPr>
        <w:t>Family Service Advocate</w:t>
      </w:r>
      <w:r w:rsidRPr="007C0722">
        <w:rPr>
          <w:sz w:val="20"/>
          <w:szCs w:val="20"/>
        </w:rPr>
        <w:t xml:space="preserve">) </w:t>
      </w:r>
    </w:p>
    <w:p w14:paraId="2AD8E029" w14:textId="77777777" w:rsidR="007A458D" w:rsidRPr="007C0722" w:rsidRDefault="007A458D" w:rsidP="007C0722">
      <w:pPr>
        <w:rPr>
          <w:sz w:val="20"/>
          <w:szCs w:val="20"/>
          <w:u w:val="single"/>
        </w:rPr>
      </w:pPr>
      <w:r>
        <w:rPr>
          <w:sz w:val="20"/>
          <w:szCs w:val="20"/>
        </w:rPr>
        <w:t>phone number: _______________________</w:t>
      </w:r>
    </w:p>
    <w:p w14:paraId="5D1C41A9" w14:textId="77777777" w:rsidR="007C0722" w:rsidRDefault="007C0722" w:rsidP="00001082"/>
    <w:p w14:paraId="200FD626" w14:textId="77777777" w:rsidR="006A4318" w:rsidRDefault="006A4318" w:rsidP="00001082">
      <w:r>
        <w:t>Date Parent Notified: ____________</w:t>
      </w:r>
    </w:p>
    <w:p w14:paraId="1A973CE9" w14:textId="77777777" w:rsidR="006A4318" w:rsidRDefault="007C0722" w:rsidP="00001082">
      <w:r>
        <w:t>(</w:t>
      </w:r>
      <w:proofErr w:type="gramStart"/>
      <w:r>
        <w:t>normal</w:t>
      </w:r>
      <w:proofErr w:type="gramEnd"/>
      <w:r>
        <w:t xml:space="preserve"> is 11-16)</w:t>
      </w:r>
    </w:p>
    <w:p w14:paraId="37086699" w14:textId="77777777" w:rsidR="006A4318" w:rsidRDefault="006A4318" w:rsidP="00001082"/>
    <w:p w14:paraId="5854DF03" w14:textId="77777777" w:rsidR="006A4318" w:rsidRDefault="006A4318" w:rsidP="00001082"/>
    <w:p w14:paraId="4AFC515A" w14:textId="77777777" w:rsidR="006A4318" w:rsidRDefault="006A4318" w:rsidP="00001082"/>
    <w:p w14:paraId="4CC9CCAD" w14:textId="77777777" w:rsidR="006A4318" w:rsidRDefault="006A4318" w:rsidP="00001082"/>
    <w:p w14:paraId="74BDE0A9" w14:textId="77777777" w:rsidR="006A4318" w:rsidRPr="00713D90" w:rsidRDefault="006A4318" w:rsidP="006A4318">
      <w:pPr>
        <w:jc w:val="center"/>
        <w:rPr>
          <w:rFonts w:ascii="Times New Roman" w:hAnsi="Times New Roman" w:cs="Times New Roman"/>
          <w:sz w:val="24"/>
          <w:szCs w:val="52"/>
        </w:rPr>
      </w:pPr>
      <w:r w:rsidRPr="00713D90">
        <w:rPr>
          <w:rFonts w:ascii="Times New Roman" w:hAnsi="Times New Roman" w:cs="Times New Roman"/>
          <w:sz w:val="24"/>
          <w:szCs w:val="52"/>
        </w:rPr>
        <w:t>HEMOGLOBIN RESULTS</w:t>
      </w:r>
    </w:p>
    <w:p w14:paraId="3360AF1A" w14:textId="77777777" w:rsidR="00E43C8D" w:rsidRDefault="00E43C8D" w:rsidP="006A4318">
      <w:pPr>
        <w:jc w:val="center"/>
        <w:rPr>
          <w:sz w:val="52"/>
          <w:szCs w:val="52"/>
        </w:rPr>
      </w:pPr>
    </w:p>
    <w:p w14:paraId="1F2A4E17" w14:textId="77777777" w:rsidR="006A4318" w:rsidRDefault="006A4318" w:rsidP="006A4318">
      <w:r>
        <w:t>Your child ______________________ r</w:t>
      </w:r>
      <w:r w:rsidR="00E43C8D">
        <w:t>eceived hemoglobin screening on:</w:t>
      </w:r>
      <w:r>
        <w:t xml:space="preserve"> ____________</w:t>
      </w:r>
    </w:p>
    <w:p w14:paraId="3502936F" w14:textId="77777777" w:rsidR="006A4318" w:rsidRDefault="006A4318" w:rsidP="006A4318">
      <w:r>
        <w:t>With the following results: _________             ___Normal         ___Low      ___High</w:t>
      </w:r>
    </w:p>
    <w:p w14:paraId="3EDEE350" w14:textId="77777777" w:rsidR="006A4318" w:rsidRDefault="006A4318" w:rsidP="006A4318">
      <w:pPr>
        <w:rPr>
          <w:u w:val="single"/>
        </w:rPr>
      </w:pPr>
      <w:r>
        <w:t>This</w:t>
      </w:r>
      <w:r w:rsidR="007C0722">
        <w:t xml:space="preserve"> screening was administered by: ___________________________________</w:t>
      </w:r>
    </w:p>
    <w:p w14:paraId="07C353AD" w14:textId="77777777" w:rsidR="006A4318" w:rsidRDefault="006A4318" w:rsidP="006A4318">
      <w:r w:rsidRPr="007C0722">
        <w:rPr>
          <w:sz w:val="20"/>
          <w:szCs w:val="20"/>
        </w:rPr>
        <w:t>If you have any questions please con</w:t>
      </w:r>
      <w:r w:rsidR="007A458D">
        <w:rPr>
          <w:sz w:val="20"/>
          <w:szCs w:val="20"/>
        </w:rPr>
        <w:t>tact____________________________</w:t>
      </w:r>
      <w:proofErr w:type="gramStart"/>
      <w:r w:rsidR="007A458D">
        <w:rPr>
          <w:sz w:val="20"/>
          <w:szCs w:val="20"/>
        </w:rPr>
        <w:t>_(</w:t>
      </w:r>
      <w:proofErr w:type="gramEnd"/>
      <w:r w:rsidR="007A458D">
        <w:rPr>
          <w:sz w:val="20"/>
          <w:szCs w:val="20"/>
        </w:rPr>
        <w:t>Family Service Advocate</w:t>
      </w:r>
      <w:r w:rsidR="007C0722" w:rsidRPr="007C0722">
        <w:rPr>
          <w:sz w:val="20"/>
          <w:szCs w:val="20"/>
        </w:rPr>
        <w:t xml:space="preserve">) </w:t>
      </w:r>
      <w:r w:rsidR="007A458D">
        <w:rPr>
          <w:sz w:val="20"/>
          <w:szCs w:val="20"/>
        </w:rPr>
        <w:t>Phone Number:_______________</w:t>
      </w:r>
    </w:p>
    <w:p w14:paraId="6B6DBEA1" w14:textId="77777777" w:rsidR="007A458D" w:rsidRDefault="006A4318" w:rsidP="00001082">
      <w:r>
        <w:t>Date Parent Notified: ____________</w:t>
      </w:r>
    </w:p>
    <w:p w14:paraId="6C371BD3" w14:textId="77777777" w:rsidR="006A4318" w:rsidRPr="00001082" w:rsidRDefault="007C0722" w:rsidP="00001082">
      <w:r>
        <w:t>(</w:t>
      </w:r>
      <w:proofErr w:type="gramStart"/>
      <w:r>
        <w:t>normal</w:t>
      </w:r>
      <w:proofErr w:type="gramEnd"/>
      <w:r>
        <w:t xml:space="preserve"> is 11-16)</w:t>
      </w:r>
    </w:p>
    <w:sectPr w:rsidR="006A4318" w:rsidRPr="00001082" w:rsidSect="00FD5C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309A" w14:textId="77777777" w:rsidR="00D53AB5" w:rsidRDefault="00D53AB5" w:rsidP="001000B1">
      <w:pPr>
        <w:spacing w:after="0" w:line="240" w:lineRule="auto"/>
      </w:pPr>
      <w:r>
        <w:separator/>
      </w:r>
    </w:p>
  </w:endnote>
  <w:endnote w:type="continuationSeparator" w:id="0">
    <w:p w14:paraId="19F0B7A0" w14:textId="77777777" w:rsidR="00D53AB5" w:rsidRDefault="00D53AB5" w:rsidP="001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F8B1" w14:textId="77777777" w:rsidR="001000B1" w:rsidRPr="001000B1" w:rsidRDefault="002C6B89">
    <w:pPr>
      <w:pStyle w:val="Footer"/>
      <w:rPr>
        <w:sz w:val="18"/>
      </w:rPr>
    </w:pPr>
    <w:r>
      <w:rPr>
        <w:sz w:val="18"/>
      </w:rPr>
      <w:t>7/21</w:t>
    </w:r>
    <w:r w:rsidR="00713D90">
      <w:rPr>
        <w:sz w:val="18"/>
      </w:rPr>
      <w:t>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7C4A" w14:textId="77777777" w:rsidR="00D53AB5" w:rsidRDefault="00D53AB5" w:rsidP="001000B1">
      <w:pPr>
        <w:spacing w:after="0" w:line="240" w:lineRule="auto"/>
      </w:pPr>
      <w:r>
        <w:separator/>
      </w:r>
    </w:p>
  </w:footnote>
  <w:footnote w:type="continuationSeparator" w:id="0">
    <w:p w14:paraId="7252E98F" w14:textId="77777777" w:rsidR="00D53AB5" w:rsidRDefault="00D53AB5" w:rsidP="00100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82"/>
    <w:rsid w:val="00001082"/>
    <w:rsid w:val="00087D04"/>
    <w:rsid w:val="001000B1"/>
    <w:rsid w:val="001E1BF1"/>
    <w:rsid w:val="002B2FE7"/>
    <w:rsid w:val="002C6B89"/>
    <w:rsid w:val="003D05E6"/>
    <w:rsid w:val="005D20EF"/>
    <w:rsid w:val="006A4163"/>
    <w:rsid w:val="006A4318"/>
    <w:rsid w:val="00713D90"/>
    <w:rsid w:val="007A458D"/>
    <w:rsid w:val="007C0722"/>
    <w:rsid w:val="00903834"/>
    <w:rsid w:val="00AD61A3"/>
    <w:rsid w:val="00BC6BD5"/>
    <w:rsid w:val="00D53AB5"/>
    <w:rsid w:val="00E23C97"/>
    <w:rsid w:val="00E43C8D"/>
    <w:rsid w:val="00F93C11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5FE1"/>
  <w15:docId w15:val="{5931FE7F-E5C2-4D3F-8C67-748A0F0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B1"/>
  </w:style>
  <w:style w:type="paragraph" w:styleId="Footer">
    <w:name w:val="footer"/>
    <w:basedOn w:val="Normal"/>
    <w:link w:val="FooterChar"/>
    <w:uiPriority w:val="99"/>
    <w:unhideWhenUsed/>
    <w:rsid w:val="0010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WestFSW1</dc:creator>
  <cp:keywords/>
  <dc:description/>
  <cp:lastModifiedBy>Admin Head Start</cp:lastModifiedBy>
  <cp:revision>2</cp:revision>
  <cp:lastPrinted>2015-09-09T13:17:00Z</cp:lastPrinted>
  <dcterms:created xsi:type="dcterms:W3CDTF">2021-06-17T14:49:00Z</dcterms:created>
  <dcterms:modified xsi:type="dcterms:W3CDTF">2021-06-17T14:49:00Z</dcterms:modified>
</cp:coreProperties>
</file>