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Tri-County Community Council, Inc.</w:t>
      </w: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302 North Oklahoma Street</w:t>
      </w: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Bonifay, FL   32425</w:t>
      </w: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szCs w:val="20"/>
        </w:rPr>
      </w:pP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>
        <w:rPr>
          <w:b/>
          <w:bCs/>
        </w:rPr>
        <w:t>HEAD START/EARLY HEAD START IN-KIND REPORT</w:t>
      </w: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u w:val="single"/>
        </w:rPr>
      </w:pPr>
      <w:r>
        <w:t xml:space="preserve">Name of Volunteer </w:t>
      </w:r>
      <w:r>
        <w:rPr>
          <w:u w:val="single"/>
        </w:rPr>
        <w:t xml:space="preserve">                                                                         </w:t>
      </w:r>
      <w:r>
        <w:t xml:space="preserve">  Month </w:t>
      </w:r>
      <w:r>
        <w:rPr>
          <w:u w:val="single"/>
        </w:rPr>
        <w:t xml:space="preserve">                            </w:t>
      </w:r>
      <w:r>
        <w:t xml:space="preserve"> Year</w:t>
      </w:r>
      <w:r w:rsidR="007D5544">
        <w:rPr>
          <w:u w:val="single"/>
        </w:rPr>
        <w:tab/>
      </w:r>
      <w:r w:rsidR="007D5544">
        <w:rPr>
          <w:u w:val="single"/>
        </w:rPr>
        <w:tab/>
      </w:r>
      <w:r>
        <w:t xml:space="preserve"> </w:t>
      </w:r>
      <w:r>
        <w:rPr>
          <w:u w:val="single"/>
        </w:rPr>
        <w:t xml:space="preserve">              </w:t>
      </w:r>
    </w:p>
    <w:p w:rsidR="007D5544" w:rsidRDefault="007D5544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t xml:space="preserve">Center </w:t>
      </w:r>
      <w:r>
        <w:rPr>
          <w:u w:val="single"/>
        </w:rPr>
        <w:t xml:space="preserve">                                      </w:t>
      </w:r>
      <w:r>
        <w:t xml:space="preserve">             Parent </w:t>
      </w:r>
      <w:r w:rsidR="00FF24C1">
        <w:rPr>
          <w:u w:val="single"/>
        </w:rPr>
        <w:t xml:space="preserve">                  </w:t>
      </w:r>
      <w:r>
        <w:t xml:space="preserve"> Community Representative</w:t>
      </w:r>
      <w:r w:rsidR="00FF24C1">
        <w:t>_______</w:t>
      </w:r>
      <w:r>
        <w:t xml:space="preserve"> </w:t>
      </w:r>
      <w:r>
        <w:rPr>
          <w:u w:val="single"/>
        </w:rPr>
        <w:t xml:space="preserve">                     </w:t>
      </w: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920"/>
        <w:rPr>
          <w:b/>
          <w:bCs/>
          <w:sz w:val="20"/>
          <w:szCs w:val="20"/>
        </w:rPr>
      </w:pP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szCs w:val="20"/>
        </w:rPr>
      </w:pPr>
      <w:r>
        <w:rPr>
          <w:b/>
          <w:bCs/>
        </w:rPr>
        <w:t>Supplies</w:t>
      </w: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"/>
        <w:gridCol w:w="1350"/>
        <w:gridCol w:w="4860"/>
        <w:gridCol w:w="1170"/>
        <w:gridCol w:w="1039"/>
        <w:gridCol w:w="1030"/>
      </w:tblGrid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192A4C" w:rsidRPr="00574290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=$_____</w:t>
            </w:r>
            <w:r w:rsidRPr="00C37D00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Supplies</w:t>
            </w: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  <w:tr w:rsidR="00192A4C" w:rsidTr="00037CFD">
        <w:tc>
          <w:tcPr>
            <w:tcW w:w="10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</w:tbl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szCs w:val="20"/>
        </w:rPr>
      </w:pPr>
      <w:r>
        <w:rPr>
          <w:b/>
          <w:bCs/>
        </w:rPr>
        <w:t>Space</w:t>
      </w:r>
    </w:p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"/>
        <w:gridCol w:w="1350"/>
        <w:gridCol w:w="4860"/>
        <w:gridCol w:w="1170"/>
        <w:gridCol w:w="1039"/>
        <w:gridCol w:w="1030"/>
      </w:tblGrid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</w:pPr>
            <w:r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b/>
                <w:bCs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sz w:val="20"/>
                <w:szCs w:val="20"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  <w:rPr>
                <w:b/>
                <w:bCs/>
              </w:rPr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92A4C" w:rsidRPr="00574290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=$_____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Space</w:t>
            </w: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</w:tr>
      <w:tr w:rsidR="00192A4C" w:rsidTr="00037CFD"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</w:tr>
      <w:tr w:rsidR="00192A4C" w:rsidTr="00037CFD">
        <w:tc>
          <w:tcPr>
            <w:tcW w:w="10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b/>
                <w:bCs/>
              </w:rPr>
              <w:t>Total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spacing w:line="120" w:lineRule="exact"/>
            </w:pPr>
          </w:p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  <w:tc>
          <w:tcPr>
            <w:tcW w:w="10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2A4C" w:rsidRDefault="00192A4C" w:rsidP="00037C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3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</w:p>
        </w:tc>
      </w:tr>
    </w:tbl>
    <w:p w:rsidR="00192A4C" w:rsidRDefault="00192A4C" w:rsidP="00192A4C">
      <w:pPr>
        <w:tabs>
          <w:tab w:val="left" w:pos="-1440"/>
          <w:tab w:val="left" w:pos="-720"/>
          <w:tab w:val="left" w:pos="0"/>
          <w:tab w:val="left" w:pos="720"/>
          <w:tab w:val="left" w:pos="34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 </w:t>
      </w:r>
    </w:p>
    <w:p w:rsidR="007D5544" w:rsidRDefault="00192A4C" w:rsidP="00192A4C">
      <w:r>
        <w:rPr>
          <w:u w:val="single"/>
        </w:rPr>
        <w:tab/>
      </w:r>
      <w:r w:rsidR="007D5544">
        <w:rPr>
          <w:u w:val="single"/>
        </w:rPr>
        <w:tab/>
      </w:r>
      <w:r w:rsidR="007D5544">
        <w:rPr>
          <w:u w:val="single"/>
        </w:rPr>
        <w:tab/>
      </w:r>
      <w:r>
        <w:rPr>
          <w:u w:val="single"/>
        </w:rPr>
        <w:tab/>
      </w:r>
      <w:r w:rsidR="007D554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</w:t>
      </w:r>
    </w:p>
    <w:p w:rsidR="003A6A21" w:rsidRDefault="007D5544" w:rsidP="00192A4C">
      <w:r>
        <w:rPr>
          <w:b/>
          <w:bCs/>
          <w:sz w:val="20"/>
          <w:szCs w:val="20"/>
        </w:rPr>
        <w:t xml:space="preserve">       </w:t>
      </w:r>
      <w:r w:rsidR="00192A4C">
        <w:rPr>
          <w:b/>
          <w:bCs/>
          <w:sz w:val="20"/>
          <w:szCs w:val="20"/>
        </w:rPr>
        <w:t>Volu</w:t>
      </w:r>
      <w:bookmarkStart w:id="0" w:name="_GoBack"/>
      <w:bookmarkEnd w:id="0"/>
      <w:r w:rsidR="00192A4C">
        <w:rPr>
          <w:b/>
          <w:bCs/>
          <w:sz w:val="20"/>
          <w:szCs w:val="20"/>
        </w:rPr>
        <w:t>nteer Signature</w:t>
      </w:r>
      <w:r w:rsidR="00192A4C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ab/>
      </w:r>
      <w:r w:rsidR="00192A4C">
        <w:rPr>
          <w:b/>
          <w:bCs/>
          <w:sz w:val="20"/>
          <w:szCs w:val="20"/>
        </w:rPr>
        <w:t>Staff Signature</w:t>
      </w:r>
      <w:r w:rsidR="00192A4C">
        <w:rPr>
          <w:sz w:val="20"/>
          <w:szCs w:val="20"/>
        </w:rPr>
        <w:t xml:space="preserve">                                           </w:t>
      </w:r>
      <w:r w:rsidR="00192A4C">
        <w:rPr>
          <w:b/>
          <w:bCs/>
          <w:sz w:val="20"/>
          <w:szCs w:val="20"/>
        </w:rPr>
        <w:t>Grand Total</w:t>
      </w:r>
      <w:r w:rsidR="00192A4C">
        <w:rPr>
          <w:sz w:val="20"/>
          <w:szCs w:val="20"/>
        </w:rPr>
        <w:t xml:space="preserve">               </w:t>
      </w:r>
    </w:p>
    <w:sectPr w:rsidR="003A6A21" w:rsidSect="00192A4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16" w:rsidRDefault="00056716" w:rsidP="007D5544">
      <w:r>
        <w:separator/>
      </w:r>
    </w:p>
  </w:endnote>
  <w:endnote w:type="continuationSeparator" w:id="0">
    <w:p w:rsidR="00056716" w:rsidRDefault="00056716" w:rsidP="007D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44" w:rsidRPr="007D5544" w:rsidRDefault="00FF24C1">
    <w:pPr>
      <w:pStyle w:val="Footer"/>
      <w:rPr>
        <w:sz w:val="16"/>
        <w:szCs w:val="16"/>
      </w:rPr>
    </w:pPr>
    <w:r>
      <w:rPr>
        <w:sz w:val="16"/>
        <w:szCs w:val="16"/>
      </w:rPr>
      <w:t>3.21nt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16" w:rsidRDefault="00056716" w:rsidP="007D5544">
      <w:r>
        <w:separator/>
      </w:r>
    </w:p>
  </w:footnote>
  <w:footnote w:type="continuationSeparator" w:id="0">
    <w:p w:rsidR="00056716" w:rsidRDefault="00056716" w:rsidP="007D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4C"/>
    <w:rsid w:val="00006F9A"/>
    <w:rsid w:val="00056716"/>
    <w:rsid w:val="00077345"/>
    <w:rsid w:val="00192A4C"/>
    <w:rsid w:val="0026234B"/>
    <w:rsid w:val="00334BC3"/>
    <w:rsid w:val="0038416C"/>
    <w:rsid w:val="003A6A21"/>
    <w:rsid w:val="003F7D3A"/>
    <w:rsid w:val="005D1211"/>
    <w:rsid w:val="005D7BEC"/>
    <w:rsid w:val="0065003D"/>
    <w:rsid w:val="006E1952"/>
    <w:rsid w:val="00701072"/>
    <w:rsid w:val="00703DB4"/>
    <w:rsid w:val="0073462F"/>
    <w:rsid w:val="007D5544"/>
    <w:rsid w:val="008439E7"/>
    <w:rsid w:val="00897959"/>
    <w:rsid w:val="0090307B"/>
    <w:rsid w:val="009314A5"/>
    <w:rsid w:val="00970FC8"/>
    <w:rsid w:val="00A231E4"/>
    <w:rsid w:val="00A73D7E"/>
    <w:rsid w:val="00AE6614"/>
    <w:rsid w:val="00B93474"/>
    <w:rsid w:val="00BD18F7"/>
    <w:rsid w:val="00C2109C"/>
    <w:rsid w:val="00CE7022"/>
    <w:rsid w:val="00D80018"/>
    <w:rsid w:val="00EC4A32"/>
    <w:rsid w:val="00F11659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8004"/>
  <w15:docId w15:val="{715310B4-B9DA-4228-8B63-0234A14C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5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5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Alicia</cp:lastModifiedBy>
  <cp:revision>2</cp:revision>
  <dcterms:created xsi:type="dcterms:W3CDTF">2021-03-10T21:23:00Z</dcterms:created>
  <dcterms:modified xsi:type="dcterms:W3CDTF">2021-03-10T21:23:00Z</dcterms:modified>
</cp:coreProperties>
</file>