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0809" w:rsidRDefault="00991A34" w:rsidP="00B049CF">
      <w:pPr>
        <w:contextualSpacing/>
        <w:jc w:val="center"/>
        <w:rPr>
          <w:b/>
          <w:szCs w:val="24"/>
        </w:rPr>
      </w:pPr>
      <w:r w:rsidRPr="00991A34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3175</wp:posOffset>
                </wp:positionV>
                <wp:extent cx="1354455" cy="643255"/>
                <wp:effectExtent l="0" t="0" r="1714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34" w:rsidRDefault="00991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1A3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91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991A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4AC" w:rsidRPr="00991A34">
                              <w:rPr>
                                <w:sz w:val="20"/>
                                <w:szCs w:val="20"/>
                              </w:rPr>
                              <w:t>request</w:t>
                            </w:r>
                            <w:r w:rsidR="00E244AC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991A34" w:rsidRDefault="00991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91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request _________</w:t>
                            </w:r>
                          </w:p>
                          <w:p w:rsidR="00991A34" w:rsidRPr="00991A34" w:rsidRDefault="00991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91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request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.25pt;width:106.65pt;height:5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">
                <v:textbox>
                  <w:txbxContent>
                    <w:p w:rsidR="00991A34" w:rsidRDefault="00991A3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91A34">
                        <w:rPr>
                          <w:sz w:val="20"/>
                          <w:szCs w:val="20"/>
                        </w:rPr>
                        <w:t>1</w:t>
                      </w:r>
                      <w:r w:rsidRPr="00991A3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proofErr w:type="gramEnd"/>
                      <w:r w:rsidRPr="00991A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44AC" w:rsidRPr="00991A34">
                        <w:rPr>
                          <w:sz w:val="20"/>
                          <w:szCs w:val="20"/>
                        </w:rPr>
                        <w:t>request</w:t>
                      </w:r>
                      <w:r w:rsidR="00E244AC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991A34" w:rsidRDefault="00991A3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91A34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request _________</w:t>
                      </w:r>
                    </w:p>
                    <w:p w:rsidR="00991A34" w:rsidRPr="00991A34" w:rsidRDefault="00991A3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991A34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request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809" w:rsidRDefault="00FB0809" w:rsidP="00B049CF">
      <w:pPr>
        <w:contextualSpacing/>
        <w:jc w:val="center"/>
        <w:rPr>
          <w:b/>
          <w:szCs w:val="24"/>
        </w:rPr>
      </w:pPr>
    </w:p>
    <w:p w:rsidR="00B50309" w:rsidRPr="00FB0809" w:rsidRDefault="00FB0809" w:rsidP="00B049CF">
      <w:pPr>
        <w:contextualSpacing/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          </w:t>
      </w:r>
      <w:r w:rsidR="00984B31" w:rsidRPr="00FB0809">
        <w:rPr>
          <w:b/>
          <w:sz w:val="28"/>
          <w:szCs w:val="28"/>
        </w:rPr>
        <w:t>Maintenance Request</w:t>
      </w:r>
    </w:p>
    <w:p w:rsidR="00984B31" w:rsidRPr="00132780" w:rsidRDefault="00984B31" w:rsidP="00B049CF">
      <w:pPr>
        <w:contextualSpacing/>
        <w:rPr>
          <w:szCs w:val="24"/>
        </w:rPr>
      </w:pPr>
    </w:p>
    <w:p w:rsidR="00FB0809" w:rsidRDefault="00402C07" w:rsidP="00B049CF">
      <w:pPr>
        <w:contextualSpacing/>
        <w:rPr>
          <w:sz w:val="20"/>
          <w:szCs w:val="20"/>
        </w:rPr>
      </w:pPr>
      <w:r w:rsidRPr="00402C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7620</wp:posOffset>
                </wp:positionV>
                <wp:extent cx="1334135" cy="406400"/>
                <wp:effectExtent l="0" t="0" r="1841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07" w:rsidRDefault="00402C07">
                            <w:r w:rsidRPr="00402C07">
                              <w:rPr>
                                <w:sz w:val="20"/>
                                <w:szCs w:val="20"/>
                              </w:rPr>
                              <w:t>MR #</w:t>
                            </w:r>
                            <w: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55pt;margin-top:.6pt;width:105.05pt;height: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">
                <v:textbox>
                  <w:txbxContent>
                    <w:p w:rsidR="00402C07" w:rsidRDefault="00402C07">
                      <w:r w:rsidRPr="00402C07">
                        <w:rPr>
                          <w:sz w:val="20"/>
                          <w:szCs w:val="20"/>
                        </w:rPr>
                        <w:t>MR #</w:t>
                      </w:r>
                      <w:r>
                        <w:t xml:space="preserve">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809" w:rsidRDefault="00FB0809" w:rsidP="00B049CF">
      <w:pPr>
        <w:contextualSpacing/>
        <w:rPr>
          <w:sz w:val="22"/>
        </w:rPr>
      </w:pPr>
    </w:p>
    <w:p w:rsidR="00402C07" w:rsidRDefault="00402C07" w:rsidP="00991A34">
      <w:pPr>
        <w:contextualSpacing/>
        <w:jc w:val="center"/>
        <w:rPr>
          <w:sz w:val="22"/>
        </w:rPr>
      </w:pPr>
    </w:p>
    <w:p w:rsidR="00402C07" w:rsidRDefault="00402C07" w:rsidP="00991A34">
      <w:pPr>
        <w:contextualSpacing/>
        <w:jc w:val="center"/>
        <w:rPr>
          <w:sz w:val="22"/>
        </w:rPr>
      </w:pPr>
    </w:p>
    <w:p w:rsidR="00984B31" w:rsidRPr="00FB0809" w:rsidRDefault="00984B31" w:rsidP="00991A34">
      <w:pPr>
        <w:contextualSpacing/>
        <w:jc w:val="center"/>
        <w:rPr>
          <w:sz w:val="22"/>
        </w:rPr>
      </w:pPr>
      <w:r w:rsidRPr="00FB0809">
        <w:rPr>
          <w:sz w:val="22"/>
        </w:rPr>
        <w:t>HS CEEC</w:t>
      </w:r>
      <w:r w:rsidRPr="00FB0809">
        <w:rPr>
          <w:sz w:val="22"/>
        </w:rPr>
        <w:tab/>
        <w:t xml:space="preserve">    HS Chipley</w:t>
      </w:r>
      <w:r w:rsidRPr="00FB0809">
        <w:rPr>
          <w:sz w:val="22"/>
        </w:rPr>
        <w:tab/>
        <w:t xml:space="preserve">       HS Walton         HS Westville         EHS          HS Admin</w:t>
      </w:r>
    </w:p>
    <w:p w:rsidR="00C72161" w:rsidRPr="00132780" w:rsidRDefault="00C72161" w:rsidP="00B049CF">
      <w:pPr>
        <w:contextualSpacing/>
        <w:rPr>
          <w:szCs w:val="24"/>
        </w:rPr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72161" w:rsidRPr="00132780" w:rsidTr="00353E1E">
        <w:trPr>
          <w:trHeight w:val="440"/>
        </w:trPr>
        <w:tc>
          <w:tcPr>
            <w:tcW w:w="9637" w:type="dxa"/>
          </w:tcPr>
          <w:p w:rsidR="00C72161" w:rsidRPr="00132780" w:rsidRDefault="00353E1E" w:rsidP="00353E1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Needed</w:t>
            </w:r>
            <w:r w:rsidR="00C72161"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72161" w:rsidRPr="00132780" w:rsidTr="00353E1E">
        <w:trPr>
          <w:trHeight w:val="440"/>
        </w:trPr>
        <w:tc>
          <w:tcPr>
            <w:tcW w:w="9637" w:type="dxa"/>
          </w:tcPr>
          <w:p w:rsidR="00C72161" w:rsidRPr="00132780" w:rsidRDefault="00C72161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353E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72161" w:rsidRPr="00132780" w:rsidTr="00353E1E">
        <w:trPr>
          <w:trHeight w:val="440"/>
        </w:trPr>
        <w:tc>
          <w:tcPr>
            <w:tcW w:w="9637" w:type="dxa"/>
          </w:tcPr>
          <w:p w:rsidR="00C72161" w:rsidRPr="00132780" w:rsidRDefault="00C72161" w:rsidP="00353E1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353E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72161" w:rsidRPr="00132780" w:rsidTr="00353E1E">
        <w:trPr>
          <w:trHeight w:val="866"/>
        </w:trPr>
        <w:tc>
          <w:tcPr>
            <w:tcW w:w="9637" w:type="dxa"/>
          </w:tcPr>
          <w:p w:rsidR="00353E1E" w:rsidRPr="00132780" w:rsidRDefault="00353E1E" w:rsidP="00353E1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3E1E" w:rsidRPr="00353E1E" w:rsidRDefault="00353E1E" w:rsidP="00353E1E">
            <w:pPr>
              <w:pStyle w:val="NoSpacing"/>
              <w:contextualSpacing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353E1E" w:rsidRPr="00132780" w:rsidRDefault="00353E1E" w:rsidP="00353E1E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2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53E1E" w:rsidRPr="00132780" w:rsidRDefault="00353E1E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6C" w:rsidRPr="00353E1E" w:rsidRDefault="00F70A6C" w:rsidP="00B049CF">
      <w:pPr>
        <w:pStyle w:val="NoSpacing"/>
        <w:tabs>
          <w:tab w:val="left" w:pos="845"/>
        </w:tabs>
        <w:contextualSpacing/>
        <w:rPr>
          <w:rFonts w:ascii="Times New Roman" w:hAnsi="Times New Roman" w:cs="Times New Roman"/>
          <w:sz w:val="12"/>
          <w:szCs w:val="12"/>
        </w:rPr>
      </w:pPr>
    </w:p>
    <w:p w:rsidR="00F70A6C" w:rsidRPr="00132780" w:rsidRDefault="003A40EE" w:rsidP="00B049CF">
      <w:pPr>
        <w:pStyle w:val="NoSpacing"/>
        <w:tabs>
          <w:tab w:val="left" w:pos="8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-6985</wp:posOffset>
                </wp:positionV>
                <wp:extent cx="287020" cy="200660"/>
                <wp:effectExtent l="10160" t="12065" r="762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47EE" id="Rectangle 7" o:spid="_x0000_s1026" style="position:absolute;margin-left:-.7pt;margin-top:-.55pt;width:22.6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"/>
            </w:pict>
          </mc:Fallback>
        </mc:AlternateContent>
      </w:r>
      <w:r w:rsidR="00F70A6C">
        <w:rPr>
          <w:rFonts w:ascii="Times New Roman" w:hAnsi="Times New Roman" w:cs="Times New Roman"/>
          <w:sz w:val="24"/>
          <w:szCs w:val="24"/>
        </w:rPr>
        <w:tab/>
      </w:r>
      <w:r w:rsidR="00F70A6C" w:rsidRPr="00132780">
        <w:rPr>
          <w:rFonts w:ascii="Times New Roman" w:hAnsi="Times New Roman" w:cs="Times New Roman"/>
          <w:sz w:val="24"/>
          <w:szCs w:val="24"/>
        </w:rPr>
        <w:t xml:space="preserve">Emergency Repair </w:t>
      </w:r>
      <w:r w:rsidR="00F70A6C">
        <w:rPr>
          <w:rFonts w:ascii="Times New Roman" w:hAnsi="Times New Roman" w:cs="Times New Roman"/>
          <w:sz w:val="24"/>
          <w:szCs w:val="24"/>
        </w:rPr>
        <w:t>(Check if repair is an emergency)</w:t>
      </w:r>
      <w:r w:rsidR="00F70A6C" w:rsidRPr="001327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70A6C" w:rsidRDefault="00F70A6C" w:rsidP="00B049C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70A6C" w:rsidRPr="00353E1E" w:rsidRDefault="00F70A6C" w:rsidP="00B049CF">
      <w:pPr>
        <w:pStyle w:val="NoSpacing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932"/>
      </w:tblGrid>
      <w:tr w:rsidR="00C72161" w:rsidRPr="00132780" w:rsidTr="00991A34">
        <w:trPr>
          <w:trHeight w:val="519"/>
        </w:trPr>
        <w:tc>
          <w:tcPr>
            <w:tcW w:w="4811" w:type="dxa"/>
          </w:tcPr>
          <w:p w:rsidR="00991A34" w:rsidRDefault="00991A34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61" w:rsidRPr="00132780" w:rsidRDefault="00C72161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Service Requested Date __________________</w:t>
            </w:r>
          </w:p>
        </w:tc>
        <w:tc>
          <w:tcPr>
            <w:tcW w:w="4932" w:type="dxa"/>
          </w:tcPr>
          <w:p w:rsidR="00991A34" w:rsidRDefault="00991A34" w:rsidP="00991A3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61" w:rsidRPr="00132780" w:rsidRDefault="00C72161" w:rsidP="00991A3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Whom ____________________________</w:t>
            </w:r>
          </w:p>
        </w:tc>
      </w:tr>
      <w:tr w:rsidR="00C72161" w:rsidRPr="00132780" w:rsidTr="00991A34">
        <w:trPr>
          <w:trHeight w:val="259"/>
        </w:trPr>
        <w:tc>
          <w:tcPr>
            <w:tcW w:w="4811" w:type="dxa"/>
          </w:tcPr>
          <w:p w:rsidR="00EC7A77" w:rsidRPr="00132780" w:rsidRDefault="00EC7A77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2161" w:rsidRPr="00132780" w:rsidRDefault="00C72161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161" w:rsidRPr="00353E1E" w:rsidRDefault="00C72161" w:rsidP="00B049CF">
      <w:pPr>
        <w:contextualSpacing/>
        <w:rPr>
          <w:sz w:val="12"/>
          <w:szCs w:val="12"/>
        </w:rPr>
      </w:pPr>
    </w:p>
    <w:p w:rsidR="00F70A6C" w:rsidRPr="00353E1E" w:rsidRDefault="00F70A6C" w:rsidP="00B049CF">
      <w:pPr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451"/>
      </w:tblGrid>
      <w:tr w:rsidR="00EC7A77" w:rsidRPr="00132780" w:rsidTr="006557A2">
        <w:tc>
          <w:tcPr>
            <w:tcW w:w="5958" w:type="dxa"/>
          </w:tcPr>
          <w:p w:rsidR="00EC7A77" w:rsidRPr="00132780" w:rsidRDefault="00EC7A77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618" w:type="dxa"/>
          </w:tcPr>
          <w:p w:rsidR="00EC7A77" w:rsidRPr="00132780" w:rsidRDefault="00EC7A77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EC7A77" w:rsidRPr="00132780" w:rsidTr="006557A2">
        <w:tc>
          <w:tcPr>
            <w:tcW w:w="5958" w:type="dxa"/>
          </w:tcPr>
          <w:p w:rsidR="00EC7A77" w:rsidRPr="00132780" w:rsidRDefault="00EC7A77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Signature of Program Manager</w:t>
            </w:r>
          </w:p>
        </w:tc>
        <w:tc>
          <w:tcPr>
            <w:tcW w:w="3618" w:type="dxa"/>
          </w:tcPr>
          <w:p w:rsidR="00EC7A77" w:rsidRDefault="00EC7A77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  <w:p w:rsidR="00F70A6C" w:rsidRPr="00132780" w:rsidRDefault="00F70A6C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B31" w:rsidRPr="00353E1E" w:rsidRDefault="00984B31" w:rsidP="00B049CF">
      <w:pPr>
        <w:contextualSpacing/>
        <w:rPr>
          <w:sz w:val="12"/>
          <w:szCs w:val="12"/>
        </w:rPr>
      </w:pPr>
    </w:p>
    <w:p w:rsidR="00270D15" w:rsidRPr="00353E1E" w:rsidRDefault="00270D15" w:rsidP="00B049CF">
      <w:pPr>
        <w:contextualSpacing/>
        <w:rPr>
          <w:sz w:val="12"/>
          <w:szCs w:val="12"/>
        </w:rPr>
      </w:pPr>
    </w:p>
    <w:p w:rsidR="00132780" w:rsidRPr="00132780" w:rsidRDefault="003A40EE" w:rsidP="00B049CF">
      <w:pPr>
        <w:pStyle w:val="NoSpacing"/>
        <w:tabs>
          <w:tab w:val="left" w:pos="8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-2540</wp:posOffset>
                </wp:positionV>
                <wp:extent cx="287020" cy="234315"/>
                <wp:effectExtent l="10160" t="13970" r="762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1531" id="Rectangle 10" o:spid="_x0000_s1026" style="position:absolute;margin-left:-.7pt;margin-top:-.2pt;width:22.6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"/>
            </w:pict>
          </mc:Fallback>
        </mc:AlternateContent>
      </w:r>
      <w:r w:rsidR="00132780" w:rsidRPr="001327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780">
        <w:rPr>
          <w:rFonts w:ascii="Times New Roman" w:hAnsi="Times New Roman" w:cs="Times New Roman"/>
          <w:sz w:val="24"/>
          <w:szCs w:val="24"/>
        </w:rPr>
        <w:t xml:space="preserve">   </w:t>
      </w:r>
      <w:r w:rsidR="00132780" w:rsidRPr="00132780">
        <w:rPr>
          <w:rFonts w:ascii="Times New Roman" w:hAnsi="Times New Roman" w:cs="Times New Roman"/>
          <w:sz w:val="24"/>
          <w:szCs w:val="24"/>
        </w:rPr>
        <w:t>Davis Bacon Applicable ($2,000 &amp; over)</w:t>
      </w:r>
    </w:p>
    <w:p w:rsidR="00132780" w:rsidRDefault="00132780" w:rsidP="00B049C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32780" w:rsidRPr="00353E1E" w:rsidRDefault="00132780" w:rsidP="00B049CF">
      <w:pPr>
        <w:pStyle w:val="NoSpacing"/>
        <w:contextualSpacing/>
        <w:rPr>
          <w:rFonts w:ascii="Times New Roman" w:hAnsi="Times New Roman" w:cs="Times New Roman"/>
          <w:sz w:val="12"/>
          <w:szCs w:val="12"/>
        </w:rPr>
      </w:pPr>
    </w:p>
    <w:p w:rsidR="00132780" w:rsidRPr="00353E1E" w:rsidRDefault="00132780" w:rsidP="00B049CF">
      <w:pPr>
        <w:pStyle w:val="NoSpacing"/>
        <w:contextualSpacing/>
        <w:rPr>
          <w:rFonts w:ascii="Times New Roman" w:hAnsi="Times New Roman" w:cs="Times New Roman"/>
          <w:sz w:val="12"/>
          <w:szCs w:val="12"/>
        </w:rPr>
      </w:pPr>
    </w:p>
    <w:p w:rsidR="00132780" w:rsidRPr="00132780" w:rsidRDefault="00132780" w:rsidP="00B049C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32780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</w:t>
      </w:r>
    </w:p>
    <w:p w:rsidR="00132780" w:rsidRPr="00132780" w:rsidRDefault="00132780" w:rsidP="00B049CF">
      <w:pPr>
        <w:pStyle w:val="NoSpacing"/>
        <w:tabs>
          <w:tab w:val="left" w:pos="71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32780">
        <w:rPr>
          <w:rFonts w:ascii="Times New Roman" w:hAnsi="Times New Roman" w:cs="Times New Roman"/>
          <w:sz w:val="24"/>
          <w:szCs w:val="24"/>
        </w:rPr>
        <w:t>Signature of Executive Director   ($2,000 &amp; over)                  Date</w:t>
      </w:r>
      <w:r w:rsidRPr="00132780">
        <w:rPr>
          <w:rFonts w:ascii="Times New Roman" w:hAnsi="Times New Roman" w:cs="Times New Roman"/>
          <w:sz w:val="24"/>
          <w:szCs w:val="24"/>
        </w:rPr>
        <w:tab/>
      </w:r>
    </w:p>
    <w:p w:rsidR="00132780" w:rsidRPr="00353E1E" w:rsidRDefault="00132780" w:rsidP="00B049CF">
      <w:pPr>
        <w:pStyle w:val="NoSpacing"/>
        <w:contextualSpacing/>
        <w:rPr>
          <w:rFonts w:ascii="Times New Roman" w:hAnsi="Times New Roman" w:cs="Times New Roman"/>
          <w:sz w:val="12"/>
          <w:szCs w:val="12"/>
        </w:rPr>
      </w:pPr>
    </w:p>
    <w:p w:rsidR="00F70A6C" w:rsidRPr="00B049CF" w:rsidRDefault="00F70A6C" w:rsidP="00B049CF">
      <w:pPr>
        <w:pStyle w:val="NoSpacing"/>
        <w:contextualSpacing/>
        <w:rPr>
          <w:rFonts w:ascii="Times New Roman" w:hAnsi="Times New Roman" w:cs="Times New Roman"/>
          <w:sz w:val="12"/>
          <w:szCs w:val="12"/>
        </w:rPr>
      </w:pPr>
    </w:p>
    <w:p w:rsidR="00132780" w:rsidRDefault="003A40EE" w:rsidP="00B049C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137160</wp:posOffset>
                </wp:positionV>
                <wp:extent cx="253365" cy="276225"/>
                <wp:effectExtent l="10795" t="6985" r="12065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6C" w:rsidRDefault="00F70A6C" w:rsidP="00F70A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7pt;margin-top:10.8pt;width:19.9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">
                <v:textbox style="mso-fit-shape-to-text:t">
                  <w:txbxContent>
                    <w:p w:rsidR="00F70A6C" w:rsidRDefault="00F70A6C" w:rsidP="00F70A6C"/>
                  </w:txbxContent>
                </v:textbox>
              </v:shape>
            </w:pict>
          </mc:Fallback>
        </mc:AlternateContent>
      </w:r>
    </w:p>
    <w:p w:rsidR="00F70A6C" w:rsidRDefault="00F70A6C" w:rsidP="00B049CF">
      <w:pPr>
        <w:contextualSpacing/>
        <w:rPr>
          <w:szCs w:val="24"/>
        </w:rPr>
      </w:pPr>
      <w:r w:rsidRPr="00132780">
        <w:rPr>
          <w:szCs w:val="24"/>
        </w:rPr>
        <w:t xml:space="preserve">              Receipts </w:t>
      </w:r>
      <w:proofErr w:type="gramStart"/>
      <w:r w:rsidRPr="00132780">
        <w:rPr>
          <w:szCs w:val="24"/>
        </w:rPr>
        <w:t>are attached</w:t>
      </w:r>
      <w:proofErr w:type="gramEnd"/>
      <w:r w:rsidRPr="00132780">
        <w:rPr>
          <w:szCs w:val="24"/>
        </w:rPr>
        <w:t xml:space="preserve"> for purchases made to complete repair</w:t>
      </w:r>
    </w:p>
    <w:p w:rsidR="00F70A6C" w:rsidRDefault="00F70A6C" w:rsidP="00B049CF">
      <w:pPr>
        <w:contextualSpacing/>
        <w:rPr>
          <w:szCs w:val="24"/>
        </w:rPr>
      </w:pPr>
    </w:p>
    <w:p w:rsidR="00F70A6C" w:rsidRPr="00B049CF" w:rsidRDefault="00F70A6C" w:rsidP="00B049CF">
      <w:pPr>
        <w:contextualSpacing/>
        <w:rPr>
          <w:sz w:val="12"/>
          <w:szCs w:val="12"/>
        </w:rPr>
      </w:pPr>
    </w:p>
    <w:p w:rsidR="00F70A6C" w:rsidRDefault="003A40EE" w:rsidP="00B049CF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279400" cy="276225"/>
                <wp:effectExtent l="10795" t="7620" r="508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6C" w:rsidRDefault="00F70A6C" w:rsidP="00F70A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7pt;margin-top:.85pt;width:22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">
                <v:textbox style="mso-fit-shape-to-text:t">
                  <w:txbxContent>
                    <w:p w:rsidR="00F70A6C" w:rsidRDefault="00F70A6C" w:rsidP="00F70A6C"/>
                  </w:txbxContent>
                </v:textbox>
              </v:shape>
            </w:pict>
          </mc:Fallback>
        </mc:AlternateContent>
      </w:r>
      <w:r w:rsidR="00F70A6C">
        <w:rPr>
          <w:szCs w:val="24"/>
        </w:rPr>
        <w:t xml:space="preserve">              No purchases </w:t>
      </w:r>
      <w:proofErr w:type="gramStart"/>
      <w:r w:rsidR="00F70A6C">
        <w:rPr>
          <w:szCs w:val="24"/>
        </w:rPr>
        <w:t>were needed</w:t>
      </w:r>
      <w:proofErr w:type="gramEnd"/>
    </w:p>
    <w:p w:rsidR="00F70A6C" w:rsidRPr="00132780" w:rsidRDefault="00F70A6C" w:rsidP="00B049CF">
      <w:pPr>
        <w:contextualSpacing/>
        <w:rPr>
          <w:szCs w:val="24"/>
        </w:rPr>
      </w:pPr>
    </w:p>
    <w:p w:rsidR="00F70A6C" w:rsidRPr="00132780" w:rsidRDefault="00F70A6C" w:rsidP="00B049CF">
      <w:pPr>
        <w:contextualSpacing/>
        <w:rPr>
          <w:szCs w:val="24"/>
        </w:rPr>
      </w:pPr>
      <w:r w:rsidRPr="00132780">
        <w:rPr>
          <w:szCs w:val="24"/>
        </w:rPr>
        <w:t xml:space="preserve"> </w:t>
      </w:r>
    </w:p>
    <w:p w:rsidR="00132780" w:rsidRPr="00FB0809" w:rsidRDefault="00132780" w:rsidP="00B049CF">
      <w:pPr>
        <w:pStyle w:val="NoSpacing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451"/>
      </w:tblGrid>
      <w:tr w:rsidR="00132780" w:rsidRPr="00132780" w:rsidTr="006557A2">
        <w:tc>
          <w:tcPr>
            <w:tcW w:w="5958" w:type="dxa"/>
          </w:tcPr>
          <w:p w:rsidR="00132780" w:rsidRPr="00132780" w:rsidRDefault="00132780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618" w:type="dxa"/>
          </w:tcPr>
          <w:p w:rsidR="00132780" w:rsidRPr="00132780" w:rsidRDefault="00132780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32780" w:rsidRPr="00132780" w:rsidTr="006557A2">
        <w:tc>
          <w:tcPr>
            <w:tcW w:w="5958" w:type="dxa"/>
          </w:tcPr>
          <w:p w:rsidR="00132780" w:rsidRPr="00132780" w:rsidRDefault="00132780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Signature of Maintenance Person</w:t>
            </w:r>
          </w:p>
        </w:tc>
        <w:tc>
          <w:tcPr>
            <w:tcW w:w="3618" w:type="dxa"/>
          </w:tcPr>
          <w:p w:rsidR="00E244AC" w:rsidRDefault="00132780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</w:t>
            </w:r>
          </w:p>
          <w:p w:rsidR="00E244AC" w:rsidRPr="00132780" w:rsidRDefault="00E244AC" w:rsidP="00B049C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80" w:rsidRPr="00FB0809" w:rsidRDefault="00720244" w:rsidP="00B049CF">
      <w:pPr>
        <w:pStyle w:val="NoSpacing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587375</wp:posOffset>
                </wp:positionV>
                <wp:extent cx="2362835" cy="1202690"/>
                <wp:effectExtent l="11430" t="13970" r="6985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6C" w:rsidRPr="00270D15" w:rsidRDefault="00F70A6C" w:rsidP="00F70A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70D15">
                              <w:rPr>
                                <w:sz w:val="22"/>
                              </w:rPr>
                              <w:t>Office use only</w:t>
                            </w:r>
                          </w:p>
                          <w:p w:rsidR="00F70A6C" w:rsidRPr="00270D15" w:rsidRDefault="00F70A6C" w:rsidP="00F70A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70A6C" w:rsidRPr="00270D15" w:rsidRDefault="00270D15">
                            <w:pPr>
                              <w:rPr>
                                <w:sz w:val="22"/>
                              </w:rPr>
                            </w:pPr>
                            <w:r w:rsidRPr="00270D15">
                              <w:rPr>
                                <w:sz w:val="22"/>
                              </w:rPr>
                              <w:t>Add all receipts to acquire a t</w:t>
                            </w:r>
                            <w:r w:rsidR="00F70A6C" w:rsidRPr="00270D15">
                              <w:rPr>
                                <w:sz w:val="22"/>
                              </w:rPr>
                              <w:t xml:space="preserve">otal Cost of </w:t>
                            </w:r>
                            <w:r w:rsidRPr="00270D15">
                              <w:rPr>
                                <w:sz w:val="22"/>
                              </w:rPr>
                              <w:t xml:space="preserve">the </w:t>
                            </w:r>
                            <w:r w:rsidR="00F70A6C" w:rsidRPr="00270D15">
                              <w:rPr>
                                <w:sz w:val="22"/>
                              </w:rPr>
                              <w:t xml:space="preserve">Repair </w:t>
                            </w:r>
                            <w:r w:rsidR="00F70A6C" w:rsidRPr="00270D15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F70A6C" w:rsidRPr="00270D15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F70A6C" w:rsidRPr="00270D1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70D15" w:rsidRPr="00270D15" w:rsidRDefault="00270D1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70A6C" w:rsidRPr="00270D15" w:rsidRDefault="00270D15">
                            <w:pPr>
                              <w:rPr>
                                <w:sz w:val="22"/>
                              </w:rPr>
                            </w:pPr>
                            <w:r w:rsidRPr="00270D15">
                              <w:rPr>
                                <w:sz w:val="22"/>
                              </w:rPr>
                              <w:t>Attach a copy of all receipts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97.45pt;margin-top:46.25pt;width:186.05pt;height:94.7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">
                <v:textbox>
                  <w:txbxContent>
                    <w:p w:rsidR="00F70A6C" w:rsidRPr="00270D15" w:rsidRDefault="00F70A6C" w:rsidP="00F70A6C">
                      <w:pPr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270D15">
                        <w:rPr>
                          <w:sz w:val="22"/>
                        </w:rPr>
                        <w:t>Office use only</w:t>
                      </w:r>
                    </w:p>
                    <w:p w:rsidR="00F70A6C" w:rsidRPr="00270D15" w:rsidRDefault="00F70A6C" w:rsidP="00F70A6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70A6C" w:rsidRPr="00270D15" w:rsidRDefault="00270D15">
                      <w:pPr>
                        <w:rPr>
                          <w:sz w:val="22"/>
                        </w:rPr>
                      </w:pPr>
                      <w:r w:rsidRPr="00270D15">
                        <w:rPr>
                          <w:sz w:val="22"/>
                        </w:rPr>
                        <w:t>Add all receipts to acquire a t</w:t>
                      </w:r>
                      <w:r w:rsidR="00F70A6C" w:rsidRPr="00270D15">
                        <w:rPr>
                          <w:sz w:val="22"/>
                        </w:rPr>
                        <w:t xml:space="preserve">otal Cost of </w:t>
                      </w:r>
                      <w:r w:rsidRPr="00270D15">
                        <w:rPr>
                          <w:sz w:val="22"/>
                        </w:rPr>
                        <w:t xml:space="preserve">the </w:t>
                      </w:r>
                      <w:r w:rsidR="00F70A6C" w:rsidRPr="00270D15">
                        <w:rPr>
                          <w:sz w:val="22"/>
                        </w:rPr>
                        <w:t xml:space="preserve">Repair </w:t>
                      </w:r>
                      <w:r w:rsidR="00F70A6C" w:rsidRPr="00270D15">
                        <w:rPr>
                          <w:sz w:val="22"/>
                          <w:u w:val="single"/>
                        </w:rPr>
                        <w:tab/>
                      </w:r>
                      <w:r w:rsidR="00F70A6C" w:rsidRPr="00270D15">
                        <w:rPr>
                          <w:sz w:val="22"/>
                          <w:u w:val="single"/>
                        </w:rPr>
                        <w:tab/>
                      </w:r>
                      <w:r w:rsidR="00F70A6C" w:rsidRPr="00270D15">
                        <w:rPr>
                          <w:sz w:val="22"/>
                        </w:rPr>
                        <w:t xml:space="preserve"> </w:t>
                      </w:r>
                    </w:p>
                    <w:p w:rsidR="00270D15" w:rsidRPr="00270D15" w:rsidRDefault="00270D15">
                      <w:pPr>
                        <w:rPr>
                          <w:sz w:val="22"/>
                        </w:rPr>
                      </w:pPr>
                    </w:p>
                    <w:p w:rsidR="00F70A6C" w:rsidRPr="00270D15" w:rsidRDefault="00270D15">
                      <w:pPr>
                        <w:rPr>
                          <w:sz w:val="22"/>
                        </w:rPr>
                      </w:pPr>
                      <w:r w:rsidRPr="00270D15">
                        <w:rPr>
                          <w:sz w:val="22"/>
                        </w:rPr>
                        <w:t>Attach a copy of all receipts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451"/>
      </w:tblGrid>
      <w:tr w:rsidR="00E244AC" w:rsidRPr="00132780" w:rsidTr="0022559B">
        <w:tc>
          <w:tcPr>
            <w:tcW w:w="5958" w:type="dxa"/>
          </w:tcPr>
          <w:p w:rsidR="00E244AC" w:rsidRPr="00132780" w:rsidRDefault="00E244AC" w:rsidP="0022559B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618" w:type="dxa"/>
          </w:tcPr>
          <w:p w:rsidR="00E244AC" w:rsidRPr="00132780" w:rsidRDefault="00E244AC" w:rsidP="0022559B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E244AC" w:rsidRPr="00132780" w:rsidTr="0022559B">
        <w:tc>
          <w:tcPr>
            <w:tcW w:w="5958" w:type="dxa"/>
          </w:tcPr>
          <w:p w:rsidR="00E244AC" w:rsidRPr="00132780" w:rsidRDefault="00E244AC" w:rsidP="00E244AC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 Coordinator</w:t>
            </w:r>
          </w:p>
        </w:tc>
        <w:tc>
          <w:tcPr>
            <w:tcW w:w="3618" w:type="dxa"/>
          </w:tcPr>
          <w:p w:rsidR="00E244AC" w:rsidRDefault="00E244AC" w:rsidP="0022559B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</w:t>
            </w:r>
          </w:p>
          <w:p w:rsidR="00E244AC" w:rsidRDefault="00E244AC" w:rsidP="0022559B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AC" w:rsidRPr="00132780" w:rsidRDefault="00E244AC" w:rsidP="0022559B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E5" w:rsidRPr="00CF7D5F" w:rsidRDefault="00E244AC" w:rsidP="00B049CF">
      <w:pPr>
        <w:contextualSpacing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1/20 RC</w:t>
      </w:r>
    </w:p>
    <w:sectPr w:rsidR="006162E5" w:rsidRPr="00CF7D5F" w:rsidSect="00402C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31"/>
    <w:rsid w:val="00070982"/>
    <w:rsid w:val="00132780"/>
    <w:rsid w:val="00152BB6"/>
    <w:rsid w:val="001960BE"/>
    <w:rsid w:val="00270D15"/>
    <w:rsid w:val="002F69F9"/>
    <w:rsid w:val="00353E1E"/>
    <w:rsid w:val="003A40EE"/>
    <w:rsid w:val="00402C07"/>
    <w:rsid w:val="00453EBC"/>
    <w:rsid w:val="004A126D"/>
    <w:rsid w:val="005651BC"/>
    <w:rsid w:val="006162E5"/>
    <w:rsid w:val="006F05EB"/>
    <w:rsid w:val="00720244"/>
    <w:rsid w:val="00783D1B"/>
    <w:rsid w:val="007A4D03"/>
    <w:rsid w:val="007F5857"/>
    <w:rsid w:val="00984B31"/>
    <w:rsid w:val="00991A34"/>
    <w:rsid w:val="00A35045"/>
    <w:rsid w:val="00B049CF"/>
    <w:rsid w:val="00B50309"/>
    <w:rsid w:val="00C33E4D"/>
    <w:rsid w:val="00C72161"/>
    <w:rsid w:val="00C8076C"/>
    <w:rsid w:val="00CF7D5F"/>
    <w:rsid w:val="00D52247"/>
    <w:rsid w:val="00E244AC"/>
    <w:rsid w:val="00EC7A77"/>
    <w:rsid w:val="00F70A6C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73ABA-3063-4B61-B8D8-E3F0B67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161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C72161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Alicia</cp:lastModifiedBy>
  <cp:revision>2</cp:revision>
  <cp:lastPrinted>2020-01-22T16:03:00Z</cp:lastPrinted>
  <dcterms:created xsi:type="dcterms:W3CDTF">2020-02-12T20:19:00Z</dcterms:created>
  <dcterms:modified xsi:type="dcterms:W3CDTF">2020-02-12T20:19:00Z</dcterms:modified>
</cp:coreProperties>
</file>