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EC787" w14:textId="77777777" w:rsidR="001D28F2" w:rsidRPr="00422CAA" w:rsidRDefault="001D28F2" w:rsidP="00422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2CAA">
        <w:rPr>
          <w:rFonts w:ascii="Times New Roman" w:hAnsi="Times New Roman" w:cs="Times New Roman"/>
          <w:b/>
          <w:sz w:val="24"/>
          <w:szCs w:val="24"/>
        </w:rPr>
        <w:t>Parent Committee President Participation</w:t>
      </w:r>
      <w:r w:rsidR="00E70363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42993972" w14:textId="77777777" w:rsidR="00FF2EB5" w:rsidRPr="00422CAA" w:rsidRDefault="001D28F2">
      <w:pPr>
        <w:rPr>
          <w:rFonts w:ascii="Times New Roman" w:hAnsi="Times New Roman" w:cs="Times New Roman"/>
          <w:sz w:val="24"/>
          <w:szCs w:val="24"/>
        </w:rPr>
      </w:pPr>
      <w:r w:rsidRPr="00422CAA">
        <w:rPr>
          <w:rFonts w:ascii="Times New Roman" w:hAnsi="Times New Roman" w:cs="Times New Roman"/>
          <w:sz w:val="24"/>
          <w:szCs w:val="24"/>
        </w:rPr>
        <w:t>Center president participate</w:t>
      </w:r>
      <w:r w:rsidR="00422CAA" w:rsidRPr="00422CAA">
        <w:rPr>
          <w:rFonts w:ascii="Times New Roman" w:hAnsi="Times New Roman" w:cs="Times New Roman"/>
          <w:sz w:val="24"/>
          <w:szCs w:val="24"/>
        </w:rPr>
        <w:t>d</w:t>
      </w:r>
      <w:r w:rsidRPr="00422CAA">
        <w:rPr>
          <w:rFonts w:ascii="Times New Roman" w:hAnsi="Times New Roman" w:cs="Times New Roman"/>
          <w:sz w:val="24"/>
          <w:szCs w:val="24"/>
        </w:rPr>
        <w:t xml:space="preserve"> in </w:t>
      </w:r>
      <w:r w:rsidR="00422CAA" w:rsidRPr="00422CAA">
        <w:rPr>
          <w:rFonts w:ascii="Times New Roman" w:hAnsi="Times New Roman" w:cs="Times New Roman"/>
          <w:sz w:val="24"/>
          <w:szCs w:val="24"/>
        </w:rPr>
        <w:t xml:space="preserve">the </w:t>
      </w:r>
      <w:r w:rsidRPr="00422CAA">
        <w:rPr>
          <w:rFonts w:ascii="Times New Roman" w:hAnsi="Times New Roman" w:cs="Times New Roman"/>
          <w:sz w:val="24"/>
          <w:szCs w:val="24"/>
        </w:rPr>
        <w:t>application review and/or interview of potential employee for the following position.</w:t>
      </w:r>
    </w:p>
    <w:p w14:paraId="0B3D951F" w14:textId="77777777" w:rsidR="001D28F2" w:rsidRPr="00422CAA" w:rsidRDefault="00422CAA">
      <w:pPr>
        <w:rPr>
          <w:rFonts w:ascii="Times New Roman" w:hAnsi="Times New Roman" w:cs="Times New Roman"/>
          <w:sz w:val="24"/>
          <w:szCs w:val="24"/>
        </w:rPr>
      </w:pPr>
      <w:r w:rsidRPr="00422CAA">
        <w:rPr>
          <w:rFonts w:ascii="Times New Roman" w:hAnsi="Times New Roman" w:cs="Times New Roman"/>
          <w:sz w:val="24"/>
          <w:szCs w:val="24"/>
        </w:rPr>
        <w:t xml:space="preserve">Date: </w:t>
      </w:r>
      <w:r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F56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F56E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22C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8E7D68" w14:textId="77777777" w:rsidR="001D28F2" w:rsidRPr="00422CAA" w:rsidRDefault="001D28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2CAA">
        <w:rPr>
          <w:rFonts w:ascii="Times New Roman" w:hAnsi="Times New Roman" w:cs="Times New Roman"/>
          <w:sz w:val="24"/>
          <w:szCs w:val="24"/>
        </w:rPr>
        <w:t>Center</w:t>
      </w:r>
      <w:r w:rsidR="00422CAA" w:rsidRPr="00422CAA">
        <w:rPr>
          <w:rFonts w:ascii="Times New Roman" w:hAnsi="Times New Roman" w:cs="Times New Roman"/>
          <w:sz w:val="24"/>
          <w:szCs w:val="24"/>
        </w:rPr>
        <w:t xml:space="preserve">: </w:t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6DF2FE" w14:textId="77777777" w:rsidR="001D28F2" w:rsidRPr="00422CAA" w:rsidRDefault="001D28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2CAA">
        <w:rPr>
          <w:rFonts w:ascii="Times New Roman" w:hAnsi="Times New Roman" w:cs="Times New Roman"/>
          <w:sz w:val="24"/>
          <w:szCs w:val="24"/>
        </w:rPr>
        <w:t>President</w:t>
      </w:r>
      <w:r w:rsidR="00422CAA" w:rsidRPr="00422CAA">
        <w:rPr>
          <w:rFonts w:ascii="Times New Roman" w:hAnsi="Times New Roman" w:cs="Times New Roman"/>
          <w:sz w:val="24"/>
          <w:szCs w:val="24"/>
        </w:rPr>
        <w:t xml:space="preserve">: </w:t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0FEFEA" w14:textId="77777777" w:rsidR="001D28F2" w:rsidRPr="00422CAA" w:rsidRDefault="001D28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2CAA">
        <w:rPr>
          <w:rFonts w:ascii="Times New Roman" w:hAnsi="Times New Roman" w:cs="Times New Roman"/>
          <w:sz w:val="24"/>
          <w:szCs w:val="24"/>
        </w:rPr>
        <w:t>Position</w:t>
      </w:r>
      <w:r w:rsidR="00422CAA" w:rsidRPr="00422CAA">
        <w:rPr>
          <w:rFonts w:ascii="Times New Roman" w:hAnsi="Times New Roman" w:cs="Times New Roman"/>
          <w:sz w:val="24"/>
          <w:szCs w:val="24"/>
        </w:rPr>
        <w:t xml:space="preserve">: </w:t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CAA" w:rsidRPr="00422CA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739E61" w14:textId="77777777" w:rsidR="00422CAA" w:rsidRPr="00F56ED5" w:rsidRDefault="00422CAA" w:rsidP="00422C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ED5">
        <w:rPr>
          <w:rFonts w:ascii="Times New Roman" w:hAnsi="Times New Roman" w:cs="Times New Roman"/>
          <w:b/>
          <w:sz w:val="24"/>
          <w:szCs w:val="24"/>
          <w:u w:val="single"/>
        </w:rPr>
        <w:t>Participation</w:t>
      </w:r>
    </w:p>
    <w:p w14:paraId="0E8FB5D3" w14:textId="77777777" w:rsidR="001D28F2" w:rsidRPr="00422CAA" w:rsidRDefault="001D28F2" w:rsidP="00422CAA">
      <w:pPr>
        <w:rPr>
          <w:rFonts w:ascii="Times New Roman" w:hAnsi="Times New Roman" w:cs="Times New Roman"/>
          <w:sz w:val="24"/>
          <w:szCs w:val="24"/>
        </w:rPr>
      </w:pPr>
      <w:r w:rsidRPr="00422CAA">
        <w:rPr>
          <w:rFonts w:ascii="Times New Roman" w:hAnsi="Times New Roman" w:cs="Times New Roman"/>
          <w:sz w:val="24"/>
          <w:szCs w:val="24"/>
        </w:rPr>
        <w:t>Reviewed applications</w:t>
      </w:r>
    </w:p>
    <w:p w14:paraId="3A3F172D" w14:textId="77777777" w:rsidR="00422CAA" w:rsidRPr="00D46C44" w:rsidRDefault="00422CAA" w:rsidP="00422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Yes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D46C44">
        <w:rPr>
          <w:rFonts w:ascii="Times New Roman" w:hAnsi="Times New Roman" w:cs="Times New Roman"/>
          <w:sz w:val="24"/>
          <w:szCs w:val="24"/>
        </w:rPr>
        <w:tab/>
      </w:r>
      <w:r w:rsidR="00D46C44">
        <w:rPr>
          <w:rFonts w:ascii="Times New Roman" w:hAnsi="Times New Roman" w:cs="Times New Roman"/>
          <w:sz w:val="24"/>
          <w:szCs w:val="24"/>
          <w:u w:val="single"/>
        </w:rPr>
        <w:tab/>
      </w:r>
      <w:r w:rsidR="00D46C44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2168E3AE" w14:textId="77777777" w:rsidR="00422CAA" w:rsidRPr="00422CAA" w:rsidRDefault="00422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Initial</w:t>
      </w:r>
    </w:p>
    <w:p w14:paraId="4FF344E1" w14:textId="77777777" w:rsidR="00422CAA" w:rsidRDefault="00422CAA">
      <w:pPr>
        <w:rPr>
          <w:rFonts w:ascii="Times New Roman" w:hAnsi="Times New Roman" w:cs="Times New Roman"/>
          <w:sz w:val="24"/>
          <w:szCs w:val="24"/>
        </w:rPr>
      </w:pPr>
      <w:r w:rsidRPr="00422CAA">
        <w:rPr>
          <w:rFonts w:ascii="Times New Roman" w:hAnsi="Times New Roman" w:cs="Times New Roman"/>
          <w:sz w:val="24"/>
          <w:szCs w:val="24"/>
        </w:rPr>
        <w:t>Will participate in the interview</w:t>
      </w:r>
    </w:p>
    <w:p w14:paraId="42A64E32" w14:textId="77777777" w:rsidR="00422CAA" w:rsidRDefault="00422CAA" w:rsidP="00422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Yes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112A192" w14:textId="77777777" w:rsidR="00422CAA" w:rsidRDefault="00422CAA" w:rsidP="00422C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Initial</w:t>
      </w:r>
    </w:p>
    <w:p w14:paraId="42CD0381" w14:textId="77777777" w:rsidR="00F56ED5" w:rsidRDefault="00F56ED5" w:rsidP="00422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C3ECF" w14:textId="77777777" w:rsidR="00F56ED5" w:rsidRDefault="00F56ED5" w:rsidP="00F5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the interview </w:t>
      </w:r>
    </w:p>
    <w:p w14:paraId="46D2736D" w14:textId="77777777" w:rsidR="00F56ED5" w:rsidRDefault="00F56ED5" w:rsidP="00F5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Yes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2A2E97A" w14:textId="77777777" w:rsidR="00F56ED5" w:rsidRDefault="00F56ED5" w:rsidP="00F5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Initial</w:t>
      </w:r>
    </w:p>
    <w:p w14:paraId="0EE3AEBC" w14:textId="77777777" w:rsidR="00D46C44" w:rsidRDefault="00D46C44">
      <w:pPr>
        <w:rPr>
          <w:rFonts w:ascii="Times New Roman" w:hAnsi="Times New Roman" w:cs="Times New Roman"/>
          <w:sz w:val="24"/>
          <w:szCs w:val="24"/>
        </w:rPr>
      </w:pPr>
    </w:p>
    <w:p w14:paraId="4FB32BBA" w14:textId="77777777" w:rsidR="00D46C44" w:rsidRDefault="00D46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by phone </w:t>
      </w:r>
    </w:p>
    <w:p w14:paraId="27A158B6" w14:textId="77777777" w:rsidR="00D46C44" w:rsidRDefault="00D46C44" w:rsidP="00D46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Yes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3D5054C" w14:textId="77777777" w:rsidR="00D46C44" w:rsidRDefault="00D46C44" w:rsidP="00D46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Initial</w:t>
      </w:r>
    </w:p>
    <w:p w14:paraId="4E3923E1" w14:textId="77777777" w:rsidR="00D46C44" w:rsidRDefault="00D46C44">
      <w:pPr>
        <w:rPr>
          <w:rFonts w:ascii="Times New Roman" w:hAnsi="Times New Roman" w:cs="Times New Roman"/>
          <w:sz w:val="24"/>
          <w:szCs w:val="24"/>
        </w:rPr>
      </w:pPr>
    </w:p>
    <w:p w14:paraId="01223E8B" w14:textId="77777777" w:rsidR="00D46C44" w:rsidRDefault="00D46C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C5F8C5" w14:textId="77777777" w:rsidR="00D46C44" w:rsidRDefault="00D46C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E55FBA" w14:textId="77777777" w:rsidR="00D46C44" w:rsidRPr="00D46C44" w:rsidRDefault="00D46C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9656D3" w14:textId="77777777" w:rsidR="00D46C44" w:rsidRDefault="00D46C44" w:rsidP="00F56E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E8D9C32" w14:textId="77777777" w:rsidR="00F56ED5" w:rsidRPr="00F56ED5" w:rsidRDefault="00F56ED5" w:rsidP="00F5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ADDED7" w14:textId="77777777" w:rsidR="00F56ED5" w:rsidRDefault="00F5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="0076429B">
        <w:rPr>
          <w:rFonts w:ascii="Times New Roman" w:hAnsi="Times New Roman" w:cs="Times New Roman"/>
          <w:sz w:val="24"/>
          <w:szCs w:val="24"/>
        </w:rPr>
        <w:t>Center President</w:t>
      </w:r>
    </w:p>
    <w:p w14:paraId="5E4AAC2E" w14:textId="77777777" w:rsidR="004C54A7" w:rsidRDefault="004C54A7">
      <w:pPr>
        <w:rPr>
          <w:rFonts w:ascii="Times New Roman" w:hAnsi="Times New Roman" w:cs="Times New Roman"/>
          <w:sz w:val="24"/>
          <w:szCs w:val="24"/>
        </w:rPr>
      </w:pPr>
    </w:p>
    <w:p w14:paraId="71BC44E3" w14:textId="77777777" w:rsidR="004C54A7" w:rsidRDefault="004C54A7" w:rsidP="004C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BB30C" w14:textId="77777777" w:rsidR="004C54A7" w:rsidRDefault="004C54A7" w:rsidP="004C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or Designee </w:t>
      </w:r>
    </w:p>
    <w:p w14:paraId="7C00B37D" w14:textId="77777777" w:rsidR="001D28F2" w:rsidRDefault="001D28F2"/>
    <w:sectPr w:rsidR="001D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F2"/>
    <w:rsid w:val="001D28F2"/>
    <w:rsid w:val="003011CA"/>
    <w:rsid w:val="00396101"/>
    <w:rsid w:val="00422CAA"/>
    <w:rsid w:val="004C54A7"/>
    <w:rsid w:val="00514298"/>
    <w:rsid w:val="005B3927"/>
    <w:rsid w:val="0076429B"/>
    <w:rsid w:val="00817BC5"/>
    <w:rsid w:val="00D07201"/>
    <w:rsid w:val="00D203BC"/>
    <w:rsid w:val="00D46C44"/>
    <w:rsid w:val="00E078F7"/>
    <w:rsid w:val="00E70363"/>
    <w:rsid w:val="00F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EFE3"/>
  <w15:chartTrackingRefBased/>
  <w15:docId w15:val="{F75CA242-C16F-473C-A2C2-3D37C54D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Alicia</cp:lastModifiedBy>
  <cp:revision>2</cp:revision>
  <cp:lastPrinted>2021-05-04T11:33:00Z</cp:lastPrinted>
  <dcterms:created xsi:type="dcterms:W3CDTF">2021-05-04T11:34:00Z</dcterms:created>
  <dcterms:modified xsi:type="dcterms:W3CDTF">2021-05-04T11:34:00Z</dcterms:modified>
</cp:coreProperties>
</file>