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D0F65" w14:textId="77777777" w:rsidR="001B697A" w:rsidRPr="004A15D5" w:rsidRDefault="00756104" w:rsidP="00756104">
      <w:pPr>
        <w:jc w:val="center"/>
        <w:rPr>
          <w:b/>
          <w:sz w:val="28"/>
          <w:szCs w:val="28"/>
        </w:rPr>
      </w:pPr>
      <w:r w:rsidRPr="004A15D5">
        <w:rPr>
          <w:b/>
          <w:sz w:val="28"/>
          <w:szCs w:val="28"/>
        </w:rPr>
        <w:t>SUPPLY ORDER FORM</w:t>
      </w:r>
    </w:p>
    <w:p w14:paraId="4D744532" w14:textId="77777777" w:rsidR="00756104" w:rsidRPr="004A15D5" w:rsidRDefault="00756104" w:rsidP="00756104">
      <w:pPr>
        <w:jc w:val="center"/>
        <w:rPr>
          <w:b/>
          <w:sz w:val="28"/>
          <w:szCs w:val="28"/>
        </w:rPr>
      </w:pPr>
      <w:r w:rsidRPr="004A15D5">
        <w:rPr>
          <w:b/>
          <w:sz w:val="28"/>
          <w:szCs w:val="28"/>
        </w:rPr>
        <w:t>TRI-COUNTY HEAD START/EARLY HEAD START</w:t>
      </w:r>
    </w:p>
    <w:p w14:paraId="008F6F27" w14:textId="77777777" w:rsidR="00756104" w:rsidRDefault="00756104" w:rsidP="00756104">
      <w:pPr>
        <w:jc w:val="center"/>
      </w:pPr>
      <w:r w:rsidRPr="00756104">
        <w:rPr>
          <w:b/>
        </w:rPr>
        <w:t>Bill to:  Tri-County Community Council, Inc., P.O. Box 1210, Bonifay, FL  32425</w:t>
      </w:r>
    </w:p>
    <w:p w14:paraId="19A7D26F" w14:textId="77777777" w:rsidR="00756104" w:rsidRDefault="00756104" w:rsidP="00756104">
      <w:pPr>
        <w:jc w:val="center"/>
      </w:pPr>
    </w:p>
    <w:p w14:paraId="5640A6B2" w14:textId="77777777" w:rsidR="004E07CD" w:rsidRDefault="004E07CD" w:rsidP="00756104">
      <w:pPr>
        <w:rPr>
          <w:b/>
        </w:rPr>
      </w:pPr>
    </w:p>
    <w:p w14:paraId="0947CCC0" w14:textId="76E43E2F" w:rsidR="004E07CD" w:rsidRDefault="004E07CD" w:rsidP="004E07CD">
      <w:r w:rsidRPr="004A15D5">
        <w:rPr>
          <w:b/>
        </w:rPr>
        <w:t>VENDOR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694D">
        <w:t>Date Order Requested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86A7E3" w14:textId="202C4CB4" w:rsidR="004E07CD" w:rsidRPr="0059694D" w:rsidRDefault="0059694D" w:rsidP="00756104">
      <w:pPr>
        <w:rPr>
          <w:bCs/>
        </w:rPr>
      </w:pPr>
      <w:r w:rsidRPr="0059694D">
        <w:rPr>
          <w:bCs/>
        </w:rPr>
        <w:t>Catalog Code (if applicable)____________________</w:t>
      </w:r>
    </w:p>
    <w:p w14:paraId="362BA0AF" w14:textId="77777777" w:rsidR="0059694D" w:rsidRDefault="0059694D" w:rsidP="00756104">
      <w:pPr>
        <w:rPr>
          <w:b/>
          <w:i/>
          <w:u w:val="single"/>
        </w:rPr>
      </w:pPr>
    </w:p>
    <w:p w14:paraId="22E3638B" w14:textId="08EAE3A3" w:rsidR="00756104" w:rsidRDefault="00756104" w:rsidP="00756104">
      <w:pPr>
        <w:rPr>
          <w:u w:val="single"/>
        </w:rPr>
      </w:pPr>
      <w:r w:rsidRPr="00B54DAC">
        <w:rPr>
          <w:b/>
          <w:i/>
          <w:u w:val="single"/>
        </w:rPr>
        <w:t>SHIP TO</w:t>
      </w:r>
      <w:r w:rsidR="004E07CD" w:rsidRPr="00B54DAC">
        <w:rPr>
          <w:b/>
          <w:i/>
          <w:u w:val="single"/>
        </w:rPr>
        <w:t xml:space="preserve"> </w:t>
      </w:r>
      <w:r w:rsidRPr="00B54DAC">
        <w:rPr>
          <w:b/>
          <w:i/>
          <w:u w:val="single"/>
        </w:rPr>
        <w:t>CENTER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E07CD">
        <w:rPr>
          <w:u w:val="single"/>
        </w:rPr>
        <w:tab/>
      </w:r>
      <w:r w:rsidR="004E07CD">
        <w:rPr>
          <w:u w:val="single"/>
        </w:rPr>
        <w:tab/>
      </w:r>
      <w:r w:rsidR="004E07CD">
        <w:rPr>
          <w:u w:val="single"/>
        </w:rPr>
        <w:tab/>
      </w:r>
    </w:p>
    <w:p w14:paraId="086E8831" w14:textId="77777777" w:rsidR="00756104" w:rsidRDefault="00756104" w:rsidP="00756104">
      <w:pPr>
        <w:rPr>
          <w:u w:val="single"/>
        </w:rPr>
      </w:pPr>
    </w:p>
    <w:p w14:paraId="136B783A" w14:textId="77777777" w:rsidR="00756104" w:rsidRDefault="00756104" w:rsidP="00756104">
      <w:r>
        <w:t>STREET: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EFF3EF" w14:textId="77777777" w:rsidR="00756104" w:rsidRDefault="00756104" w:rsidP="00756104"/>
    <w:p w14:paraId="3C6DC767" w14:textId="77777777" w:rsidR="00756104" w:rsidRDefault="00756104" w:rsidP="00756104"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87A15E" w14:textId="77777777" w:rsidR="00756104" w:rsidRPr="004E07CD" w:rsidRDefault="00756104" w:rsidP="00756104">
      <w:pPr>
        <w:rPr>
          <w:sz w:val="12"/>
          <w:szCs w:val="12"/>
        </w:rPr>
      </w:pPr>
    </w:p>
    <w:p w14:paraId="20468305" w14:textId="77777777" w:rsidR="00756104" w:rsidRPr="004E07CD" w:rsidRDefault="00756104" w:rsidP="0075610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1816"/>
        <w:gridCol w:w="5408"/>
        <w:gridCol w:w="1297"/>
        <w:gridCol w:w="1364"/>
      </w:tblGrid>
      <w:tr w:rsidR="004A15D5" w14:paraId="2089CA3C" w14:textId="77777777" w:rsidTr="003178E2">
        <w:tc>
          <w:tcPr>
            <w:tcW w:w="905" w:type="dxa"/>
          </w:tcPr>
          <w:p w14:paraId="4C1D118F" w14:textId="77777777" w:rsidR="00756104" w:rsidRPr="004A15D5" w:rsidRDefault="004A15D5" w:rsidP="00756104">
            <w:r w:rsidRPr="004A15D5">
              <w:t>QTY</w:t>
            </w:r>
          </w:p>
        </w:tc>
        <w:tc>
          <w:tcPr>
            <w:tcW w:w="1816" w:type="dxa"/>
          </w:tcPr>
          <w:p w14:paraId="12378460" w14:textId="77777777" w:rsidR="00756104" w:rsidRPr="004A15D5" w:rsidRDefault="004A15D5" w:rsidP="00756104">
            <w:r w:rsidRPr="004A15D5">
              <w:t>Item #</w:t>
            </w:r>
          </w:p>
        </w:tc>
        <w:tc>
          <w:tcPr>
            <w:tcW w:w="5408" w:type="dxa"/>
          </w:tcPr>
          <w:p w14:paraId="76DE2027" w14:textId="77777777" w:rsidR="00756104" w:rsidRPr="004A15D5" w:rsidRDefault="004A15D5" w:rsidP="00756104">
            <w:r w:rsidRPr="004A15D5">
              <w:t>Item Description</w:t>
            </w:r>
          </w:p>
        </w:tc>
        <w:tc>
          <w:tcPr>
            <w:tcW w:w="1297" w:type="dxa"/>
          </w:tcPr>
          <w:p w14:paraId="42846ABC" w14:textId="77777777" w:rsidR="00756104" w:rsidRPr="004A15D5" w:rsidRDefault="004A15D5" w:rsidP="00756104">
            <w:r w:rsidRPr="004A15D5">
              <w:t>Cost/each</w:t>
            </w:r>
          </w:p>
        </w:tc>
        <w:tc>
          <w:tcPr>
            <w:tcW w:w="1364" w:type="dxa"/>
          </w:tcPr>
          <w:p w14:paraId="6CFF7DCB" w14:textId="77777777" w:rsidR="00756104" w:rsidRPr="004A15D5" w:rsidRDefault="004A15D5" w:rsidP="00756104">
            <w:r>
              <w:t>Cost/Total</w:t>
            </w:r>
          </w:p>
        </w:tc>
      </w:tr>
      <w:tr w:rsidR="004A15D5" w14:paraId="5BF5EDE3" w14:textId="77777777" w:rsidTr="003178E2">
        <w:tc>
          <w:tcPr>
            <w:tcW w:w="905" w:type="dxa"/>
          </w:tcPr>
          <w:p w14:paraId="61203271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2B3C004E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37E46F5A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5190A051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34632E59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</w:tr>
      <w:tr w:rsidR="004A15D5" w14:paraId="1C0F9274" w14:textId="77777777" w:rsidTr="003178E2">
        <w:tc>
          <w:tcPr>
            <w:tcW w:w="905" w:type="dxa"/>
          </w:tcPr>
          <w:p w14:paraId="04B40A57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09FD5C2A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57C55F58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49E793A0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5417471A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</w:tr>
      <w:tr w:rsidR="004A15D5" w14:paraId="7575AA35" w14:textId="77777777" w:rsidTr="003178E2">
        <w:tc>
          <w:tcPr>
            <w:tcW w:w="905" w:type="dxa"/>
          </w:tcPr>
          <w:p w14:paraId="1C723619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64921B45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542D1D20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61C34684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1B751364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</w:tr>
      <w:tr w:rsidR="004A15D5" w14:paraId="3C7B61BD" w14:textId="77777777" w:rsidTr="003178E2">
        <w:tc>
          <w:tcPr>
            <w:tcW w:w="905" w:type="dxa"/>
          </w:tcPr>
          <w:p w14:paraId="3E0FAD03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7A6D2C5F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494C2203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08C19D57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06BDDAB1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</w:tr>
      <w:tr w:rsidR="004A15D5" w14:paraId="00F8A9FC" w14:textId="77777777" w:rsidTr="003178E2">
        <w:tc>
          <w:tcPr>
            <w:tcW w:w="905" w:type="dxa"/>
          </w:tcPr>
          <w:p w14:paraId="6461544B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04EBA9C6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5FDCD351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35A3A1B8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617FDAC5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</w:tr>
      <w:tr w:rsidR="004A15D5" w14:paraId="3EC126D9" w14:textId="77777777" w:rsidTr="003178E2">
        <w:tc>
          <w:tcPr>
            <w:tcW w:w="905" w:type="dxa"/>
          </w:tcPr>
          <w:p w14:paraId="5E9DEA08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6B282BAB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7F202099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0E8F99ED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3610D4D1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</w:tr>
      <w:tr w:rsidR="004A15D5" w14:paraId="7BF509E5" w14:textId="77777777" w:rsidTr="003178E2">
        <w:tc>
          <w:tcPr>
            <w:tcW w:w="905" w:type="dxa"/>
          </w:tcPr>
          <w:p w14:paraId="12FC3345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704788C6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0357024E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3C000CE1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68FAE376" w14:textId="77777777" w:rsidR="00756104" w:rsidRPr="004A15D5" w:rsidRDefault="00756104" w:rsidP="00756104">
            <w:pPr>
              <w:rPr>
                <w:sz w:val="32"/>
                <w:szCs w:val="32"/>
              </w:rPr>
            </w:pPr>
          </w:p>
        </w:tc>
      </w:tr>
      <w:tr w:rsidR="004A15D5" w14:paraId="088B3AFE" w14:textId="77777777" w:rsidTr="003178E2">
        <w:tc>
          <w:tcPr>
            <w:tcW w:w="905" w:type="dxa"/>
          </w:tcPr>
          <w:p w14:paraId="028982D7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706D3444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287AFD75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115A3983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4D5D1F6B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</w:tr>
      <w:tr w:rsidR="004A15D5" w14:paraId="3AA3A2C2" w14:textId="77777777" w:rsidTr="003178E2">
        <w:tc>
          <w:tcPr>
            <w:tcW w:w="905" w:type="dxa"/>
          </w:tcPr>
          <w:p w14:paraId="6062E40F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4CD3FFB8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7C0621BD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12493F15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1F05C001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</w:tr>
      <w:tr w:rsidR="004A15D5" w14:paraId="4A24109F" w14:textId="77777777" w:rsidTr="003178E2">
        <w:tc>
          <w:tcPr>
            <w:tcW w:w="905" w:type="dxa"/>
          </w:tcPr>
          <w:p w14:paraId="32A7AF63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66004AAB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343D7CEE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35EE8523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1A765EEB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</w:tr>
      <w:tr w:rsidR="004A15D5" w14:paraId="7287BD0C" w14:textId="77777777" w:rsidTr="003178E2">
        <w:tc>
          <w:tcPr>
            <w:tcW w:w="905" w:type="dxa"/>
          </w:tcPr>
          <w:p w14:paraId="649E86E4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30A9BE95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7B01273A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764AD8BF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306A212E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</w:tr>
      <w:tr w:rsidR="004A15D5" w14:paraId="1A989AD8" w14:textId="77777777" w:rsidTr="003178E2">
        <w:tc>
          <w:tcPr>
            <w:tcW w:w="905" w:type="dxa"/>
          </w:tcPr>
          <w:p w14:paraId="5C6C5F4E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44912D8B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108D1127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0ED7CEFA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082BFD14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</w:tr>
      <w:tr w:rsidR="004A15D5" w14:paraId="534DEC26" w14:textId="77777777" w:rsidTr="003178E2">
        <w:tc>
          <w:tcPr>
            <w:tcW w:w="905" w:type="dxa"/>
          </w:tcPr>
          <w:p w14:paraId="6B791B3F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2017245E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32DAF3F4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14CDAE43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31A2F2EB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</w:tr>
      <w:tr w:rsidR="004A15D5" w14:paraId="124F917A" w14:textId="77777777" w:rsidTr="003178E2">
        <w:tc>
          <w:tcPr>
            <w:tcW w:w="905" w:type="dxa"/>
          </w:tcPr>
          <w:p w14:paraId="6F695248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36868440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618C5AE6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6088069D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5D72A5CD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</w:tr>
      <w:tr w:rsidR="004A15D5" w14:paraId="6729B840" w14:textId="77777777" w:rsidTr="003178E2">
        <w:tc>
          <w:tcPr>
            <w:tcW w:w="905" w:type="dxa"/>
          </w:tcPr>
          <w:p w14:paraId="118CAD4B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5CE0E405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3A98827C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07D2B3C1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3946AB63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</w:tr>
      <w:tr w:rsidR="004A15D5" w14:paraId="188FABF3" w14:textId="77777777" w:rsidTr="003178E2">
        <w:tc>
          <w:tcPr>
            <w:tcW w:w="905" w:type="dxa"/>
          </w:tcPr>
          <w:p w14:paraId="468E4D6F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5C3D8186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3E9EE897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714DCCCF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50B706E0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</w:tr>
      <w:tr w:rsidR="004A15D5" w14:paraId="5E2C553B" w14:textId="77777777" w:rsidTr="003178E2">
        <w:tc>
          <w:tcPr>
            <w:tcW w:w="905" w:type="dxa"/>
          </w:tcPr>
          <w:p w14:paraId="5AC44452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367DDCB9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1589845E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57A7D7D9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5D108788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</w:tr>
      <w:tr w:rsidR="004A15D5" w14:paraId="322A334A" w14:textId="77777777" w:rsidTr="003178E2">
        <w:tc>
          <w:tcPr>
            <w:tcW w:w="905" w:type="dxa"/>
          </w:tcPr>
          <w:p w14:paraId="65CE96B1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4177F179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31777B63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14:paraId="4FC542EE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5DA5869E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</w:tr>
      <w:tr w:rsidR="004A15D5" w14:paraId="21C94730" w14:textId="77777777" w:rsidTr="003178E2">
        <w:tc>
          <w:tcPr>
            <w:tcW w:w="905" w:type="dxa"/>
          </w:tcPr>
          <w:p w14:paraId="17FE7A32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18A2A19D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321EC885" w14:textId="77777777" w:rsidR="004A15D5" w:rsidRPr="004A15D5" w:rsidRDefault="004A15D5" w:rsidP="004A15D5">
            <w:pPr>
              <w:jc w:val="right"/>
            </w:pPr>
            <w:r w:rsidRPr="004A15D5">
              <w:t>% of Discount</w:t>
            </w:r>
          </w:p>
        </w:tc>
        <w:tc>
          <w:tcPr>
            <w:tcW w:w="1297" w:type="dxa"/>
          </w:tcPr>
          <w:p w14:paraId="61FF70E7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1F9B3EEA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</w:tr>
      <w:tr w:rsidR="004A15D5" w14:paraId="634D7FDB" w14:textId="77777777" w:rsidTr="003178E2">
        <w:tc>
          <w:tcPr>
            <w:tcW w:w="905" w:type="dxa"/>
          </w:tcPr>
          <w:p w14:paraId="41BCCE69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0347610C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6462C719" w14:textId="77777777" w:rsidR="004A15D5" w:rsidRPr="004A15D5" w:rsidRDefault="004A15D5" w:rsidP="004A15D5">
            <w:pPr>
              <w:jc w:val="right"/>
            </w:pPr>
            <w:r w:rsidRPr="004A15D5">
              <w:t>%/cost of shipping &amp; handling</w:t>
            </w:r>
          </w:p>
        </w:tc>
        <w:tc>
          <w:tcPr>
            <w:tcW w:w="1297" w:type="dxa"/>
          </w:tcPr>
          <w:p w14:paraId="3C7CFDB3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221D90EC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</w:tr>
      <w:tr w:rsidR="004A15D5" w14:paraId="6A9265B1" w14:textId="77777777" w:rsidTr="003178E2">
        <w:tc>
          <w:tcPr>
            <w:tcW w:w="905" w:type="dxa"/>
          </w:tcPr>
          <w:p w14:paraId="2F2ED165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14:paraId="3223EB8E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5408" w:type="dxa"/>
          </w:tcPr>
          <w:p w14:paraId="27107497" w14:textId="77777777" w:rsidR="004A15D5" w:rsidRPr="004A15D5" w:rsidRDefault="00D348CF" w:rsidP="004A15D5">
            <w:pPr>
              <w:jc w:val="right"/>
              <w:rPr>
                <w:b/>
              </w:rPr>
            </w:pPr>
            <w:r>
              <w:rPr>
                <w:b/>
              </w:rPr>
              <w:t>GRAND TOTA</w:t>
            </w:r>
            <w:r w:rsidR="004A15D5" w:rsidRPr="004A15D5">
              <w:rPr>
                <w:b/>
              </w:rPr>
              <w:t>L OF ORDER</w:t>
            </w:r>
          </w:p>
        </w:tc>
        <w:tc>
          <w:tcPr>
            <w:tcW w:w="1297" w:type="dxa"/>
          </w:tcPr>
          <w:p w14:paraId="3D557BB4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14:paraId="137780BC" w14:textId="77777777" w:rsidR="004A15D5" w:rsidRPr="004A15D5" w:rsidRDefault="004A15D5" w:rsidP="00756104">
            <w:pPr>
              <w:rPr>
                <w:sz w:val="32"/>
                <w:szCs w:val="32"/>
              </w:rPr>
            </w:pPr>
          </w:p>
        </w:tc>
      </w:tr>
    </w:tbl>
    <w:p w14:paraId="0D541663" w14:textId="77777777" w:rsidR="004A15D5" w:rsidRDefault="004A15D5" w:rsidP="00756104"/>
    <w:p w14:paraId="6DEB9AB2" w14:textId="77777777" w:rsidR="003178E2" w:rsidRDefault="003178E2" w:rsidP="00756104">
      <w:pPr>
        <w:contextualSpacing/>
      </w:pPr>
    </w:p>
    <w:p w14:paraId="029A8A7D" w14:textId="77777777" w:rsidR="00756104" w:rsidRDefault="003178E2" w:rsidP="00756104">
      <w:pPr>
        <w:contextualSpacing/>
        <w:rPr>
          <w:u w:val="single"/>
        </w:rPr>
      </w:pPr>
      <w:r>
        <w:t>____________________________________</w:t>
      </w:r>
      <w:r w:rsidR="004A15D5">
        <w:t xml:space="preserve"> </w:t>
      </w:r>
      <w:r>
        <w:t xml:space="preserve">               </w:t>
      </w:r>
      <w:r w:rsidR="004A15D5">
        <w:rPr>
          <w:u w:val="single"/>
        </w:rPr>
        <w:tab/>
      </w:r>
      <w:r w:rsidR="004A15D5">
        <w:rPr>
          <w:u w:val="single"/>
        </w:rPr>
        <w:tab/>
      </w:r>
      <w:r w:rsidR="004A15D5">
        <w:rPr>
          <w:u w:val="single"/>
        </w:rPr>
        <w:tab/>
      </w:r>
      <w:r w:rsidR="004A15D5">
        <w:rPr>
          <w:u w:val="single"/>
        </w:rPr>
        <w:tab/>
      </w:r>
      <w:r w:rsidR="004A15D5">
        <w:rPr>
          <w:u w:val="single"/>
        </w:rPr>
        <w:tab/>
      </w:r>
      <w:r w:rsidR="004A15D5">
        <w:rPr>
          <w:u w:val="single"/>
        </w:rPr>
        <w:tab/>
      </w:r>
      <w:r w:rsidR="004A15D5">
        <w:rPr>
          <w:u w:val="single"/>
        </w:rPr>
        <w:tab/>
      </w:r>
    </w:p>
    <w:p w14:paraId="7DBF9F92" w14:textId="77777777" w:rsidR="004A15D5" w:rsidRDefault="00610271" w:rsidP="00756104">
      <w:pPr>
        <w:contextualSpacing/>
      </w:pPr>
      <w:r>
        <w:t>REQUESTED BY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PROGRAM OR CENTER COORDINATOR</w:t>
      </w:r>
    </w:p>
    <w:p w14:paraId="3B598CCB" w14:textId="77777777" w:rsidR="00610271" w:rsidRDefault="00610271" w:rsidP="00756104">
      <w:pPr>
        <w:contextualSpacing/>
      </w:pPr>
    </w:p>
    <w:p w14:paraId="757B0FC0" w14:textId="136D8E0A" w:rsidR="004A15D5" w:rsidRDefault="00610271" w:rsidP="00756104">
      <w:pPr>
        <w:contextualSpacing/>
      </w:pPr>
      <w:r>
        <w:t>DIRECTOR’S INITIALS</w:t>
      </w:r>
      <w:r w:rsidR="004A15D5">
        <w:rPr>
          <w:u w:val="single"/>
        </w:rPr>
        <w:tab/>
      </w:r>
      <w:r w:rsidR="004A15D5">
        <w:rPr>
          <w:u w:val="single"/>
        </w:rPr>
        <w:tab/>
      </w:r>
      <w:r w:rsidR="004A15D5">
        <w:rPr>
          <w:u w:val="single"/>
        </w:rPr>
        <w:tab/>
      </w:r>
      <w:r w:rsidR="0059694D">
        <w:rPr>
          <w:u w:val="single"/>
        </w:rPr>
        <w:t xml:space="preserve"> </w:t>
      </w:r>
      <w:r w:rsidR="0059694D" w:rsidRPr="0059694D">
        <w:t>DATE APPROVED</w:t>
      </w:r>
      <w:r w:rsidR="0059694D">
        <w:rPr>
          <w:u w:val="single"/>
        </w:rPr>
        <w:t>____________</w:t>
      </w:r>
    </w:p>
    <w:p w14:paraId="0D1827F2" w14:textId="77777777" w:rsidR="004A15D5" w:rsidRDefault="004A15D5" w:rsidP="00756104">
      <w:pPr>
        <w:contextualSpacing/>
      </w:pPr>
    </w:p>
    <w:p w14:paraId="72C137AB" w14:textId="77777777" w:rsidR="004A15D5" w:rsidRDefault="00610271" w:rsidP="00756104">
      <w:pPr>
        <w:contextualSpacing/>
        <w:rPr>
          <w:sz w:val="18"/>
          <w:szCs w:val="18"/>
        </w:rPr>
      </w:pPr>
      <w:r>
        <w:t xml:space="preserve">DATE ORDERED </w:t>
      </w:r>
      <w:r w:rsidR="004A15D5">
        <w:rPr>
          <w:u w:val="single"/>
        </w:rPr>
        <w:tab/>
      </w:r>
      <w:r w:rsidR="004A15D5">
        <w:rPr>
          <w:u w:val="single"/>
        </w:rPr>
        <w:tab/>
      </w:r>
      <w:r w:rsidR="004A15D5">
        <w:rPr>
          <w:u w:val="single"/>
        </w:rPr>
        <w:tab/>
      </w:r>
      <w:r w:rsidR="004A15D5">
        <w:rPr>
          <w:u w:val="single"/>
        </w:rPr>
        <w:tab/>
      </w:r>
      <w:r>
        <w:t xml:space="preserve"> HOW__</w:t>
      </w:r>
      <w:r w:rsidR="004A15D5">
        <w:rPr>
          <w:u w:val="single"/>
        </w:rPr>
        <w:tab/>
      </w:r>
      <w:r w:rsidR="004A15D5">
        <w:rPr>
          <w:u w:val="single"/>
        </w:rPr>
        <w:tab/>
      </w:r>
      <w:r w:rsidR="004A15D5">
        <w:rPr>
          <w:u w:val="single"/>
        </w:rPr>
        <w:tab/>
      </w:r>
      <w:r>
        <w:t xml:space="preserve"> BY WHOM</w:t>
      </w:r>
      <w:r w:rsidR="004A15D5">
        <w:rPr>
          <w:u w:val="single"/>
        </w:rPr>
        <w:tab/>
      </w:r>
      <w:r w:rsidR="004A15D5">
        <w:rPr>
          <w:u w:val="single"/>
        </w:rPr>
        <w:tab/>
      </w:r>
      <w:r w:rsidR="004A15D5">
        <w:rPr>
          <w:u w:val="single"/>
        </w:rPr>
        <w:tab/>
      </w:r>
      <w:r w:rsidR="004A15D5">
        <w:rPr>
          <w:u w:val="single"/>
        </w:rPr>
        <w:tab/>
      </w:r>
    </w:p>
    <w:p w14:paraId="79818345" w14:textId="77777777" w:rsidR="00D348CF" w:rsidRDefault="00D348CF" w:rsidP="00756104">
      <w:pPr>
        <w:contextualSpacing/>
        <w:rPr>
          <w:sz w:val="18"/>
          <w:szCs w:val="18"/>
        </w:rPr>
      </w:pPr>
    </w:p>
    <w:p w14:paraId="7895DA7C" w14:textId="00E77EFD" w:rsidR="004A15D5" w:rsidRPr="004A15D5" w:rsidRDefault="0059694D" w:rsidP="00756104">
      <w:pPr>
        <w:rPr>
          <w:sz w:val="18"/>
          <w:szCs w:val="18"/>
        </w:rPr>
      </w:pPr>
      <w:r>
        <w:rPr>
          <w:sz w:val="18"/>
          <w:szCs w:val="18"/>
        </w:rPr>
        <w:t>7/21nt</w:t>
      </w:r>
    </w:p>
    <w:sectPr w:rsidR="004A15D5" w:rsidRPr="004A15D5" w:rsidSect="00D348C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E0"/>
    <w:rsid w:val="001B5546"/>
    <w:rsid w:val="001B697A"/>
    <w:rsid w:val="001F6CC2"/>
    <w:rsid w:val="003178E2"/>
    <w:rsid w:val="004A15D5"/>
    <w:rsid w:val="004E07CD"/>
    <w:rsid w:val="005274E6"/>
    <w:rsid w:val="0059694D"/>
    <w:rsid w:val="00610271"/>
    <w:rsid w:val="00756104"/>
    <w:rsid w:val="0082420B"/>
    <w:rsid w:val="008E19E0"/>
    <w:rsid w:val="0099076D"/>
    <w:rsid w:val="00A232F2"/>
    <w:rsid w:val="00AE0395"/>
    <w:rsid w:val="00B54DAC"/>
    <w:rsid w:val="00B948AB"/>
    <w:rsid w:val="00D348CF"/>
    <w:rsid w:val="00E062CC"/>
    <w:rsid w:val="00E31552"/>
    <w:rsid w:val="00EA05AE"/>
    <w:rsid w:val="00EF598F"/>
    <w:rsid w:val="00F2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3EDD"/>
  <w15:docId w15:val="{25DE9E5E-0212-4148-B0A0-1366E177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7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97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Admin Head Start</cp:lastModifiedBy>
  <cp:revision>4</cp:revision>
  <cp:lastPrinted>2019-04-23T14:21:00Z</cp:lastPrinted>
  <dcterms:created xsi:type="dcterms:W3CDTF">2021-06-29T20:44:00Z</dcterms:created>
  <dcterms:modified xsi:type="dcterms:W3CDTF">2021-07-13T12:47:00Z</dcterms:modified>
</cp:coreProperties>
</file>