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5F4E" w14:textId="77777777" w:rsidR="003F19D3" w:rsidRDefault="002B74F5" w:rsidP="002B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Unannounced Visual Periodic </w:t>
      </w:r>
      <w:r w:rsidRPr="002B74F5">
        <w:rPr>
          <w:rFonts w:ascii="Times New Roman" w:hAnsi="Times New Roman" w:cs="Times New Roman"/>
          <w:b/>
          <w:sz w:val="24"/>
          <w:szCs w:val="24"/>
        </w:rPr>
        <w:t>Roll Call Monitoring Form</w:t>
      </w:r>
    </w:p>
    <w:p w14:paraId="4EA10169" w14:textId="77777777" w:rsidR="00D7083C" w:rsidRPr="00D7083C" w:rsidRDefault="00D7083C" w:rsidP="002B74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1BFFD54" w14:textId="77777777" w:rsidR="00D7083C" w:rsidRPr="00D7083C" w:rsidRDefault="00D7083C" w:rsidP="002B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522"/>
        <w:gridCol w:w="1523"/>
        <w:gridCol w:w="1547"/>
        <w:gridCol w:w="1534"/>
        <w:gridCol w:w="1512"/>
      </w:tblGrid>
      <w:tr w:rsidR="002B74F5" w14:paraId="105C515E" w14:textId="77777777" w:rsidTr="002B74F5">
        <w:tc>
          <w:tcPr>
            <w:tcW w:w="1558" w:type="dxa"/>
          </w:tcPr>
          <w:p w14:paraId="0D662D60" w14:textId="77777777" w:rsidR="002B74F5" w:rsidRPr="00D7083C" w:rsidRDefault="00790CD9">
            <w:pPr>
              <w:rPr>
                <w:b/>
              </w:rPr>
            </w:pPr>
            <w:r w:rsidRPr="00D7083C">
              <w:rPr>
                <w:b/>
              </w:rPr>
              <w:t>Classroom/Time</w:t>
            </w:r>
          </w:p>
          <w:p w14:paraId="23E775A6" w14:textId="77777777" w:rsidR="007468D5" w:rsidRDefault="007468D5"/>
          <w:p w14:paraId="01991682" w14:textId="77777777" w:rsidR="00D7083C" w:rsidRDefault="00D7083C"/>
        </w:tc>
        <w:tc>
          <w:tcPr>
            <w:tcW w:w="1558" w:type="dxa"/>
          </w:tcPr>
          <w:p w14:paraId="69012B5A" w14:textId="77777777" w:rsidR="002B74F5" w:rsidRDefault="002B74F5" w:rsidP="002B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14:paraId="6CE90964" w14:textId="77777777" w:rsidR="00D7083C" w:rsidRPr="00D7083C" w:rsidRDefault="00D7083C" w:rsidP="002B74F5">
            <w:pPr>
              <w:jc w:val="center"/>
              <w:rPr>
                <w:rFonts w:ascii="Times New Roman" w:hAnsi="Times New Roman" w:cs="Times New Roman"/>
              </w:rPr>
            </w:pPr>
            <w:r w:rsidRPr="00D7083C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1558" w:type="dxa"/>
          </w:tcPr>
          <w:p w14:paraId="431A23A2" w14:textId="77777777" w:rsidR="002B74F5" w:rsidRDefault="002B74F5" w:rsidP="002B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14:paraId="5CD5E3AD" w14:textId="77777777" w:rsidR="00D7083C" w:rsidRPr="002B74F5" w:rsidRDefault="00D7083C" w:rsidP="002B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3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58" w:type="dxa"/>
          </w:tcPr>
          <w:p w14:paraId="148C5E49" w14:textId="77777777" w:rsidR="002B74F5" w:rsidRDefault="002B74F5" w:rsidP="002B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 w14:paraId="6809C25A" w14:textId="77777777" w:rsidR="00D7083C" w:rsidRPr="002B74F5" w:rsidRDefault="00D7083C" w:rsidP="002B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3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59" w:type="dxa"/>
          </w:tcPr>
          <w:p w14:paraId="5971DA80" w14:textId="77777777" w:rsidR="002B74F5" w:rsidRDefault="002B74F5" w:rsidP="002B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7FD8383D" w14:textId="77777777" w:rsidR="00D7083C" w:rsidRPr="002B74F5" w:rsidRDefault="00D7083C" w:rsidP="002B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3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59" w:type="dxa"/>
          </w:tcPr>
          <w:p w14:paraId="24F270E7" w14:textId="77777777" w:rsidR="002B74F5" w:rsidRDefault="002B74F5" w:rsidP="002B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14:paraId="03E20166" w14:textId="77777777" w:rsidR="00D7083C" w:rsidRPr="002B74F5" w:rsidRDefault="00D7083C" w:rsidP="002B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3C">
              <w:rPr>
                <w:rFonts w:ascii="Times New Roman" w:hAnsi="Times New Roman" w:cs="Times New Roman"/>
              </w:rPr>
              <w:t>Date</w:t>
            </w:r>
          </w:p>
        </w:tc>
      </w:tr>
      <w:tr w:rsidR="002B74F5" w14:paraId="02A0BC44" w14:textId="77777777" w:rsidTr="002B74F5">
        <w:tc>
          <w:tcPr>
            <w:tcW w:w="1558" w:type="dxa"/>
          </w:tcPr>
          <w:p w14:paraId="40AA362D" w14:textId="77777777" w:rsidR="002B74F5" w:rsidRDefault="002B74F5" w:rsidP="002B74F5"/>
          <w:p w14:paraId="5CED2A92" w14:textId="77777777" w:rsidR="00D7083C" w:rsidRDefault="00D7083C" w:rsidP="002B74F5"/>
          <w:p w14:paraId="11871528" w14:textId="77777777" w:rsidR="00790CD9" w:rsidRDefault="00790CD9" w:rsidP="002B74F5"/>
        </w:tc>
        <w:tc>
          <w:tcPr>
            <w:tcW w:w="1558" w:type="dxa"/>
          </w:tcPr>
          <w:p w14:paraId="06436B83" w14:textId="77777777" w:rsidR="002B74F5" w:rsidRDefault="002B74F5"/>
        </w:tc>
        <w:tc>
          <w:tcPr>
            <w:tcW w:w="1558" w:type="dxa"/>
          </w:tcPr>
          <w:p w14:paraId="63803B1B" w14:textId="77777777" w:rsidR="002B74F5" w:rsidRDefault="002B74F5"/>
        </w:tc>
        <w:tc>
          <w:tcPr>
            <w:tcW w:w="1558" w:type="dxa"/>
          </w:tcPr>
          <w:p w14:paraId="496875B1" w14:textId="77777777" w:rsidR="002B74F5" w:rsidRDefault="002B74F5"/>
        </w:tc>
        <w:tc>
          <w:tcPr>
            <w:tcW w:w="1559" w:type="dxa"/>
          </w:tcPr>
          <w:p w14:paraId="4777DCF2" w14:textId="77777777" w:rsidR="002B74F5" w:rsidRDefault="002B74F5"/>
        </w:tc>
        <w:tc>
          <w:tcPr>
            <w:tcW w:w="1559" w:type="dxa"/>
          </w:tcPr>
          <w:p w14:paraId="5C63FAFE" w14:textId="77777777" w:rsidR="002B74F5" w:rsidRDefault="002B74F5"/>
        </w:tc>
      </w:tr>
      <w:tr w:rsidR="002B74F5" w14:paraId="67E46F34" w14:textId="77777777" w:rsidTr="002B74F5">
        <w:tc>
          <w:tcPr>
            <w:tcW w:w="1558" w:type="dxa"/>
          </w:tcPr>
          <w:p w14:paraId="6B6335F2" w14:textId="77777777" w:rsidR="002B74F5" w:rsidRDefault="002B74F5"/>
          <w:p w14:paraId="58197C6D" w14:textId="77777777" w:rsidR="00D7083C" w:rsidRDefault="00D7083C"/>
          <w:p w14:paraId="64C74793" w14:textId="77777777" w:rsidR="002B74F5" w:rsidRDefault="002B74F5"/>
        </w:tc>
        <w:tc>
          <w:tcPr>
            <w:tcW w:w="1558" w:type="dxa"/>
          </w:tcPr>
          <w:p w14:paraId="4C11B468" w14:textId="77777777" w:rsidR="002B74F5" w:rsidRDefault="002B74F5"/>
        </w:tc>
        <w:tc>
          <w:tcPr>
            <w:tcW w:w="1558" w:type="dxa"/>
          </w:tcPr>
          <w:p w14:paraId="5E42EA19" w14:textId="77777777" w:rsidR="002B74F5" w:rsidRDefault="002B74F5"/>
        </w:tc>
        <w:tc>
          <w:tcPr>
            <w:tcW w:w="1558" w:type="dxa"/>
          </w:tcPr>
          <w:p w14:paraId="481BA5A3" w14:textId="77777777" w:rsidR="002B74F5" w:rsidRDefault="002B74F5"/>
        </w:tc>
        <w:tc>
          <w:tcPr>
            <w:tcW w:w="1559" w:type="dxa"/>
          </w:tcPr>
          <w:p w14:paraId="67AE2EE9" w14:textId="77777777" w:rsidR="002B74F5" w:rsidRDefault="002B74F5"/>
        </w:tc>
        <w:tc>
          <w:tcPr>
            <w:tcW w:w="1559" w:type="dxa"/>
          </w:tcPr>
          <w:p w14:paraId="204A928A" w14:textId="77777777" w:rsidR="002B74F5" w:rsidRDefault="002B74F5"/>
        </w:tc>
      </w:tr>
      <w:tr w:rsidR="002B74F5" w14:paraId="5C62FE3D" w14:textId="77777777" w:rsidTr="002B74F5">
        <w:tc>
          <w:tcPr>
            <w:tcW w:w="1558" w:type="dxa"/>
          </w:tcPr>
          <w:p w14:paraId="418B0B23" w14:textId="77777777" w:rsidR="002B74F5" w:rsidRDefault="002B74F5"/>
          <w:p w14:paraId="0E37111D" w14:textId="77777777" w:rsidR="00D7083C" w:rsidRDefault="00D7083C"/>
          <w:p w14:paraId="71983F61" w14:textId="77777777" w:rsidR="002B74F5" w:rsidRDefault="002B74F5"/>
        </w:tc>
        <w:tc>
          <w:tcPr>
            <w:tcW w:w="1558" w:type="dxa"/>
          </w:tcPr>
          <w:p w14:paraId="78C44EC4" w14:textId="77777777" w:rsidR="002B74F5" w:rsidRDefault="002B74F5"/>
        </w:tc>
        <w:tc>
          <w:tcPr>
            <w:tcW w:w="1558" w:type="dxa"/>
          </w:tcPr>
          <w:p w14:paraId="1E0EB003" w14:textId="77777777" w:rsidR="002B74F5" w:rsidRDefault="002B74F5"/>
        </w:tc>
        <w:tc>
          <w:tcPr>
            <w:tcW w:w="1558" w:type="dxa"/>
          </w:tcPr>
          <w:p w14:paraId="348331D7" w14:textId="77777777" w:rsidR="002B74F5" w:rsidRDefault="002B74F5"/>
        </w:tc>
        <w:tc>
          <w:tcPr>
            <w:tcW w:w="1559" w:type="dxa"/>
          </w:tcPr>
          <w:p w14:paraId="281BDB46" w14:textId="77777777" w:rsidR="002B74F5" w:rsidRDefault="002B74F5"/>
        </w:tc>
        <w:tc>
          <w:tcPr>
            <w:tcW w:w="1559" w:type="dxa"/>
          </w:tcPr>
          <w:p w14:paraId="4FB7E1EC" w14:textId="77777777" w:rsidR="002B74F5" w:rsidRDefault="002B74F5"/>
        </w:tc>
      </w:tr>
      <w:tr w:rsidR="002B74F5" w14:paraId="48FA11C8" w14:textId="77777777" w:rsidTr="002B74F5">
        <w:tc>
          <w:tcPr>
            <w:tcW w:w="1558" w:type="dxa"/>
          </w:tcPr>
          <w:p w14:paraId="5CC04C64" w14:textId="77777777" w:rsidR="002B74F5" w:rsidRDefault="002B74F5"/>
          <w:p w14:paraId="583F7730" w14:textId="77777777" w:rsidR="00D7083C" w:rsidRDefault="00D7083C"/>
          <w:p w14:paraId="15CC44A2" w14:textId="77777777" w:rsidR="002B74F5" w:rsidRDefault="002B74F5"/>
        </w:tc>
        <w:tc>
          <w:tcPr>
            <w:tcW w:w="1558" w:type="dxa"/>
          </w:tcPr>
          <w:p w14:paraId="5871A64F" w14:textId="77777777" w:rsidR="002B74F5" w:rsidRDefault="002B74F5"/>
        </w:tc>
        <w:tc>
          <w:tcPr>
            <w:tcW w:w="1558" w:type="dxa"/>
          </w:tcPr>
          <w:p w14:paraId="1B060C07" w14:textId="77777777" w:rsidR="002B74F5" w:rsidRDefault="002B74F5"/>
        </w:tc>
        <w:tc>
          <w:tcPr>
            <w:tcW w:w="1558" w:type="dxa"/>
          </w:tcPr>
          <w:p w14:paraId="52082E86" w14:textId="77777777" w:rsidR="002B74F5" w:rsidRDefault="002B74F5"/>
        </w:tc>
        <w:tc>
          <w:tcPr>
            <w:tcW w:w="1559" w:type="dxa"/>
          </w:tcPr>
          <w:p w14:paraId="1EEDBD8C" w14:textId="77777777" w:rsidR="002B74F5" w:rsidRDefault="002B74F5"/>
        </w:tc>
        <w:tc>
          <w:tcPr>
            <w:tcW w:w="1559" w:type="dxa"/>
          </w:tcPr>
          <w:p w14:paraId="218D68CC" w14:textId="77777777" w:rsidR="002B74F5" w:rsidRDefault="002B74F5"/>
        </w:tc>
      </w:tr>
      <w:tr w:rsidR="002B74F5" w14:paraId="4C4EC18A" w14:textId="77777777" w:rsidTr="002B74F5">
        <w:tc>
          <w:tcPr>
            <w:tcW w:w="1558" w:type="dxa"/>
          </w:tcPr>
          <w:p w14:paraId="3C88FDEC" w14:textId="77777777" w:rsidR="002B74F5" w:rsidRDefault="002B74F5"/>
          <w:p w14:paraId="6E821F86" w14:textId="77777777" w:rsidR="002B74F5" w:rsidRDefault="002B74F5"/>
          <w:p w14:paraId="11003AE3" w14:textId="77777777" w:rsidR="00D7083C" w:rsidRDefault="00D7083C"/>
        </w:tc>
        <w:tc>
          <w:tcPr>
            <w:tcW w:w="1558" w:type="dxa"/>
          </w:tcPr>
          <w:p w14:paraId="50DFDCD2" w14:textId="77777777" w:rsidR="002B74F5" w:rsidRDefault="002B74F5"/>
        </w:tc>
        <w:tc>
          <w:tcPr>
            <w:tcW w:w="1558" w:type="dxa"/>
          </w:tcPr>
          <w:p w14:paraId="372753A2" w14:textId="77777777" w:rsidR="002B74F5" w:rsidRDefault="002B74F5"/>
        </w:tc>
        <w:tc>
          <w:tcPr>
            <w:tcW w:w="1558" w:type="dxa"/>
          </w:tcPr>
          <w:p w14:paraId="7AC0448A" w14:textId="77777777" w:rsidR="002B74F5" w:rsidRDefault="002B74F5"/>
        </w:tc>
        <w:tc>
          <w:tcPr>
            <w:tcW w:w="1559" w:type="dxa"/>
          </w:tcPr>
          <w:p w14:paraId="3D126868" w14:textId="77777777" w:rsidR="002B74F5" w:rsidRDefault="002B74F5"/>
        </w:tc>
        <w:tc>
          <w:tcPr>
            <w:tcW w:w="1559" w:type="dxa"/>
          </w:tcPr>
          <w:p w14:paraId="063C2471" w14:textId="77777777" w:rsidR="002B74F5" w:rsidRDefault="002B74F5"/>
        </w:tc>
      </w:tr>
      <w:tr w:rsidR="002B74F5" w14:paraId="5156A8B4" w14:textId="77777777" w:rsidTr="002B74F5">
        <w:tc>
          <w:tcPr>
            <w:tcW w:w="1558" w:type="dxa"/>
          </w:tcPr>
          <w:p w14:paraId="0463B7B5" w14:textId="77777777" w:rsidR="002B74F5" w:rsidRDefault="002B74F5"/>
          <w:p w14:paraId="008B55CD" w14:textId="77777777" w:rsidR="00D7083C" w:rsidRDefault="00D7083C"/>
          <w:p w14:paraId="7C67520A" w14:textId="77777777" w:rsidR="0016455C" w:rsidRDefault="0016455C"/>
          <w:p w14:paraId="22C34F29" w14:textId="77777777" w:rsidR="002B74F5" w:rsidRDefault="002B74F5"/>
        </w:tc>
        <w:tc>
          <w:tcPr>
            <w:tcW w:w="1558" w:type="dxa"/>
          </w:tcPr>
          <w:p w14:paraId="39C08AC6" w14:textId="77777777" w:rsidR="002B74F5" w:rsidRDefault="002B74F5"/>
        </w:tc>
        <w:tc>
          <w:tcPr>
            <w:tcW w:w="1558" w:type="dxa"/>
          </w:tcPr>
          <w:p w14:paraId="2A988E38" w14:textId="77777777" w:rsidR="002B74F5" w:rsidRDefault="002B74F5"/>
        </w:tc>
        <w:tc>
          <w:tcPr>
            <w:tcW w:w="1558" w:type="dxa"/>
          </w:tcPr>
          <w:p w14:paraId="3994CE57" w14:textId="77777777" w:rsidR="002B74F5" w:rsidRDefault="002B74F5"/>
        </w:tc>
        <w:tc>
          <w:tcPr>
            <w:tcW w:w="1559" w:type="dxa"/>
          </w:tcPr>
          <w:p w14:paraId="1CBCAAD6" w14:textId="77777777" w:rsidR="002B74F5" w:rsidRDefault="002B74F5"/>
        </w:tc>
        <w:tc>
          <w:tcPr>
            <w:tcW w:w="1559" w:type="dxa"/>
          </w:tcPr>
          <w:p w14:paraId="0CF2954F" w14:textId="77777777" w:rsidR="002B74F5" w:rsidRDefault="002B74F5"/>
        </w:tc>
      </w:tr>
    </w:tbl>
    <w:p w14:paraId="0492D34B" w14:textId="77777777" w:rsidR="002B74F5" w:rsidRDefault="002B74F5"/>
    <w:p w14:paraId="0FC085D1" w14:textId="77777777" w:rsidR="002B74F5" w:rsidRDefault="003D435E">
      <w:r>
        <w:t xml:space="preserve">Turn completed form in with your weekly center coordinator report. </w:t>
      </w:r>
    </w:p>
    <w:p w14:paraId="67DA64C9" w14:textId="77777777" w:rsidR="002B74F5" w:rsidRDefault="00531D35">
      <w:r>
        <w:t xml:space="preserve">8:30 a.m., </w:t>
      </w:r>
      <w:r w:rsidR="002B74F5">
        <w:t xml:space="preserve">9:00 a.m., 10:00 a.m., 10:45 a.m., </w:t>
      </w:r>
      <w:r>
        <w:t>11:00 a.m., 11:30 a.m., 1:25 p.m., 1:30 p.m.</w:t>
      </w:r>
      <w:r w:rsidR="00790CD9">
        <w:t xml:space="preserve"> and anytime there is out of the normal </w:t>
      </w:r>
      <w:proofErr w:type="gramStart"/>
      <w:r w:rsidR="00790CD9">
        <w:t>transitions</w:t>
      </w:r>
      <w:proofErr w:type="gramEnd"/>
      <w:r w:rsidR="00790CD9">
        <w:t xml:space="preserve"> times.</w:t>
      </w:r>
    </w:p>
    <w:p w14:paraId="40596642" w14:textId="77777777" w:rsidR="00676E7B" w:rsidRPr="00676E7B" w:rsidRDefault="00676E7B" w:rsidP="00676E7B">
      <w:pPr>
        <w:jc w:val="center"/>
        <w:rPr>
          <w:b/>
        </w:rPr>
      </w:pPr>
      <w:r w:rsidRPr="00676E7B">
        <w:rPr>
          <w:b/>
        </w:rPr>
        <w:t>Weekly Lesson Plans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060"/>
        <w:gridCol w:w="1890"/>
      </w:tblGrid>
      <w:tr w:rsidR="00676E7B" w14:paraId="6359D0A2" w14:textId="77777777" w:rsidTr="00676E7B">
        <w:tc>
          <w:tcPr>
            <w:tcW w:w="3060" w:type="dxa"/>
          </w:tcPr>
          <w:p w14:paraId="40B4D9C1" w14:textId="77777777" w:rsidR="00676E7B" w:rsidRDefault="00676E7B">
            <w:r>
              <w:t>Classroom Name</w:t>
            </w:r>
          </w:p>
        </w:tc>
        <w:tc>
          <w:tcPr>
            <w:tcW w:w="1890" w:type="dxa"/>
          </w:tcPr>
          <w:p w14:paraId="75128A8A" w14:textId="77777777" w:rsidR="00676E7B" w:rsidRDefault="00676E7B" w:rsidP="00676E7B">
            <w:r>
              <w:t>Lesson Plan Posted and Signed</w:t>
            </w:r>
          </w:p>
        </w:tc>
      </w:tr>
      <w:tr w:rsidR="00676E7B" w14:paraId="4309ACAA" w14:textId="77777777" w:rsidTr="00676E7B">
        <w:tc>
          <w:tcPr>
            <w:tcW w:w="3060" w:type="dxa"/>
          </w:tcPr>
          <w:p w14:paraId="07A5C47A" w14:textId="77777777" w:rsidR="00676E7B" w:rsidRDefault="00676E7B"/>
          <w:p w14:paraId="7D6F25D4" w14:textId="77777777" w:rsidR="00676E7B" w:rsidRDefault="00676E7B"/>
        </w:tc>
        <w:tc>
          <w:tcPr>
            <w:tcW w:w="1890" w:type="dxa"/>
          </w:tcPr>
          <w:p w14:paraId="2C0B27FC" w14:textId="77777777" w:rsidR="00676E7B" w:rsidRDefault="00676E7B"/>
        </w:tc>
      </w:tr>
      <w:tr w:rsidR="00676E7B" w14:paraId="3C5975FF" w14:textId="77777777" w:rsidTr="00676E7B">
        <w:tc>
          <w:tcPr>
            <w:tcW w:w="3060" w:type="dxa"/>
          </w:tcPr>
          <w:p w14:paraId="6531BF7C" w14:textId="77777777" w:rsidR="00676E7B" w:rsidRDefault="00676E7B"/>
          <w:p w14:paraId="408BEE0F" w14:textId="77777777" w:rsidR="00676E7B" w:rsidRDefault="00676E7B"/>
        </w:tc>
        <w:tc>
          <w:tcPr>
            <w:tcW w:w="1890" w:type="dxa"/>
          </w:tcPr>
          <w:p w14:paraId="53389282" w14:textId="77777777" w:rsidR="00676E7B" w:rsidRDefault="00676E7B"/>
        </w:tc>
      </w:tr>
      <w:tr w:rsidR="00676E7B" w14:paraId="496C317D" w14:textId="77777777" w:rsidTr="00676E7B">
        <w:tc>
          <w:tcPr>
            <w:tcW w:w="3060" w:type="dxa"/>
          </w:tcPr>
          <w:p w14:paraId="4F107946" w14:textId="77777777" w:rsidR="00676E7B" w:rsidRDefault="00676E7B"/>
          <w:p w14:paraId="460950C4" w14:textId="77777777" w:rsidR="00676E7B" w:rsidRDefault="00676E7B"/>
        </w:tc>
        <w:tc>
          <w:tcPr>
            <w:tcW w:w="1890" w:type="dxa"/>
          </w:tcPr>
          <w:p w14:paraId="6E6C3CFA" w14:textId="77777777" w:rsidR="00676E7B" w:rsidRDefault="00676E7B"/>
        </w:tc>
      </w:tr>
      <w:tr w:rsidR="00676E7B" w14:paraId="08B5E475" w14:textId="77777777" w:rsidTr="00676E7B">
        <w:tc>
          <w:tcPr>
            <w:tcW w:w="3060" w:type="dxa"/>
          </w:tcPr>
          <w:p w14:paraId="56B36D30" w14:textId="77777777" w:rsidR="00676E7B" w:rsidRDefault="00676E7B"/>
          <w:p w14:paraId="3C70B00A" w14:textId="77777777" w:rsidR="00676E7B" w:rsidRDefault="00676E7B"/>
        </w:tc>
        <w:tc>
          <w:tcPr>
            <w:tcW w:w="1890" w:type="dxa"/>
          </w:tcPr>
          <w:p w14:paraId="4A1E5529" w14:textId="77777777" w:rsidR="00676E7B" w:rsidRDefault="00676E7B"/>
        </w:tc>
      </w:tr>
    </w:tbl>
    <w:p w14:paraId="450A18D2" w14:textId="77777777" w:rsidR="00676E7B" w:rsidRDefault="00676E7B"/>
    <w:sectPr w:rsidR="00676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3267" w14:textId="77777777" w:rsidR="00C32A67" w:rsidRDefault="00C32A67" w:rsidP="00A54242">
      <w:pPr>
        <w:spacing w:after="0" w:line="240" w:lineRule="auto"/>
      </w:pPr>
      <w:r>
        <w:separator/>
      </w:r>
    </w:p>
  </w:endnote>
  <w:endnote w:type="continuationSeparator" w:id="0">
    <w:p w14:paraId="76C91716" w14:textId="77777777" w:rsidR="00C32A67" w:rsidRDefault="00C32A67" w:rsidP="00A5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CD8F" w14:textId="77777777" w:rsidR="00A54242" w:rsidRDefault="00A54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435E" w14:textId="038B67E3" w:rsidR="00A54242" w:rsidRDefault="00A54242">
    <w:pPr>
      <w:pStyle w:val="Footer"/>
    </w:pPr>
    <w:r>
      <w:t>6.20kg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CE68" w14:textId="77777777" w:rsidR="00A54242" w:rsidRDefault="00A54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039B" w14:textId="77777777" w:rsidR="00C32A67" w:rsidRDefault="00C32A67" w:rsidP="00A54242">
      <w:pPr>
        <w:spacing w:after="0" w:line="240" w:lineRule="auto"/>
      </w:pPr>
      <w:r>
        <w:separator/>
      </w:r>
    </w:p>
  </w:footnote>
  <w:footnote w:type="continuationSeparator" w:id="0">
    <w:p w14:paraId="3FA81A42" w14:textId="77777777" w:rsidR="00C32A67" w:rsidRDefault="00C32A67" w:rsidP="00A5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B031" w14:textId="77777777" w:rsidR="00A54242" w:rsidRDefault="00A54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71D4" w14:textId="77777777" w:rsidR="00A54242" w:rsidRDefault="00A54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8359" w14:textId="77777777" w:rsidR="00A54242" w:rsidRDefault="00A54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F5"/>
    <w:rsid w:val="0016455C"/>
    <w:rsid w:val="002B74F5"/>
    <w:rsid w:val="003D435E"/>
    <w:rsid w:val="003F19D3"/>
    <w:rsid w:val="004A4AF7"/>
    <w:rsid w:val="00531D35"/>
    <w:rsid w:val="00585FF5"/>
    <w:rsid w:val="00676E7B"/>
    <w:rsid w:val="007468D5"/>
    <w:rsid w:val="00790CD9"/>
    <w:rsid w:val="00A54242"/>
    <w:rsid w:val="00C32A67"/>
    <w:rsid w:val="00D7083C"/>
    <w:rsid w:val="00DC33F2"/>
    <w:rsid w:val="00E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370C"/>
  <w15:chartTrackingRefBased/>
  <w15:docId w15:val="{1DFF4A2B-3132-48BD-8D10-7CCDAC76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42"/>
  </w:style>
  <w:style w:type="paragraph" w:styleId="Footer">
    <w:name w:val="footer"/>
    <w:basedOn w:val="Normal"/>
    <w:link w:val="FooterChar"/>
    <w:uiPriority w:val="99"/>
    <w:unhideWhenUsed/>
    <w:rsid w:val="00A5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tricountyheadstart@outlook.com</dc:creator>
  <cp:keywords/>
  <dc:description/>
  <cp:lastModifiedBy>Admin Head Start</cp:lastModifiedBy>
  <cp:revision>3</cp:revision>
  <dcterms:created xsi:type="dcterms:W3CDTF">2020-07-09T11:43:00Z</dcterms:created>
  <dcterms:modified xsi:type="dcterms:W3CDTF">2021-07-01T16:43:00Z</dcterms:modified>
</cp:coreProperties>
</file>